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DA6D" w14:textId="0D56D15D" w:rsidR="00263823" w:rsidRDefault="00B52B5B" w:rsidP="00263823">
      <w:pPr>
        <w:pStyle w:val="Default"/>
      </w:pPr>
      <w:r>
        <w:rPr>
          <w:noProof/>
          <w:lang w:val="en-US"/>
        </w:rPr>
        <w:drawing>
          <wp:inline distT="0" distB="0" distL="0" distR="0" wp14:anchorId="56AA8B9D" wp14:editId="588AE185">
            <wp:extent cx="5400675" cy="489585"/>
            <wp:effectExtent l="0" t="0" r="9525" b="571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12C9D" w14:textId="77777777" w:rsidR="00263823" w:rsidRDefault="00263823" w:rsidP="00263823">
      <w:pPr>
        <w:pStyle w:val="Default"/>
      </w:pPr>
      <w:r>
        <w:t xml:space="preserve"> </w:t>
      </w:r>
    </w:p>
    <w:p w14:paraId="70E95288" w14:textId="77777777" w:rsidR="00C6593A" w:rsidRDefault="00C6593A" w:rsidP="00263823">
      <w:pPr>
        <w:pStyle w:val="Default"/>
      </w:pPr>
    </w:p>
    <w:p w14:paraId="421020E5" w14:textId="77777777" w:rsidR="00244EEE" w:rsidRDefault="00244EEE" w:rsidP="00263823">
      <w:pPr>
        <w:pStyle w:val="Default"/>
      </w:pPr>
    </w:p>
    <w:p w14:paraId="7FCAC3D5" w14:textId="77777777" w:rsidR="00244EEE" w:rsidRDefault="00244EEE" w:rsidP="00263823">
      <w:pPr>
        <w:pStyle w:val="Default"/>
      </w:pPr>
    </w:p>
    <w:p w14:paraId="20C7CFFF" w14:textId="77777777" w:rsidR="00263823" w:rsidRDefault="00263823" w:rsidP="00263823">
      <w:pPr>
        <w:pStyle w:val="Default"/>
      </w:pPr>
    </w:p>
    <w:p w14:paraId="2C8328CE" w14:textId="77777777" w:rsidR="00263823" w:rsidRPr="00263823" w:rsidRDefault="00263823" w:rsidP="00263823">
      <w:pPr>
        <w:pStyle w:val="Default"/>
        <w:jc w:val="center"/>
        <w:rPr>
          <w:sz w:val="28"/>
          <w:szCs w:val="28"/>
          <w:u w:val="single"/>
        </w:rPr>
      </w:pPr>
      <w:r w:rsidRPr="00263823">
        <w:rPr>
          <w:b/>
          <w:bCs/>
          <w:sz w:val="28"/>
          <w:szCs w:val="28"/>
          <w:u w:val="single"/>
        </w:rPr>
        <w:t>ANEXO G</w:t>
      </w:r>
    </w:p>
    <w:p w14:paraId="3EC11F08" w14:textId="77777777" w:rsidR="00263823" w:rsidRDefault="00263823" w:rsidP="00263823">
      <w:pPr>
        <w:pStyle w:val="Default"/>
        <w:rPr>
          <w:b/>
          <w:bCs/>
          <w:sz w:val="22"/>
          <w:szCs w:val="22"/>
        </w:rPr>
      </w:pPr>
    </w:p>
    <w:p w14:paraId="11D05897" w14:textId="77777777" w:rsidR="00263823" w:rsidRDefault="00263823" w:rsidP="00263823">
      <w:pPr>
        <w:pStyle w:val="Default"/>
        <w:jc w:val="center"/>
        <w:rPr>
          <w:b/>
          <w:bCs/>
          <w:sz w:val="28"/>
          <w:szCs w:val="28"/>
        </w:rPr>
      </w:pPr>
      <w:r w:rsidRPr="00263823">
        <w:rPr>
          <w:b/>
          <w:bCs/>
          <w:sz w:val="28"/>
          <w:szCs w:val="28"/>
        </w:rPr>
        <w:t>FORMULARIO DE ACTA SÍNTESIS</w:t>
      </w:r>
    </w:p>
    <w:p w14:paraId="00E354CD" w14:textId="77777777" w:rsidR="00263823" w:rsidRDefault="00263823" w:rsidP="00263823">
      <w:pPr>
        <w:pStyle w:val="Default"/>
        <w:jc w:val="center"/>
        <w:rPr>
          <w:sz w:val="28"/>
          <w:szCs w:val="28"/>
        </w:rPr>
      </w:pPr>
    </w:p>
    <w:p w14:paraId="2C38FBF0" w14:textId="77777777" w:rsidR="00C6593A" w:rsidRDefault="00C6593A" w:rsidP="00263823">
      <w:pPr>
        <w:pStyle w:val="Default"/>
        <w:jc w:val="center"/>
        <w:rPr>
          <w:sz w:val="28"/>
          <w:szCs w:val="28"/>
        </w:rPr>
      </w:pPr>
    </w:p>
    <w:p w14:paraId="2125FA43" w14:textId="77777777" w:rsidR="00C6593A" w:rsidRDefault="00C6593A" w:rsidP="00263823">
      <w:pPr>
        <w:pStyle w:val="Default"/>
        <w:jc w:val="center"/>
        <w:rPr>
          <w:sz w:val="28"/>
          <w:szCs w:val="28"/>
        </w:rPr>
      </w:pPr>
    </w:p>
    <w:p w14:paraId="48FE93AD" w14:textId="77777777" w:rsidR="00C6593A" w:rsidRPr="00263823" w:rsidRDefault="00C6593A" w:rsidP="00263823">
      <w:pPr>
        <w:pStyle w:val="Default"/>
        <w:jc w:val="center"/>
        <w:rPr>
          <w:sz w:val="28"/>
          <w:szCs w:val="28"/>
        </w:rPr>
      </w:pPr>
    </w:p>
    <w:p w14:paraId="69741FEF" w14:textId="77777777" w:rsidR="00263823" w:rsidRDefault="00263823" w:rsidP="00263823">
      <w:pPr>
        <w:pStyle w:val="Default"/>
        <w:spacing w:after="272"/>
        <w:rPr>
          <w:sz w:val="22"/>
          <w:szCs w:val="22"/>
        </w:rPr>
      </w:pPr>
      <w:r>
        <w:rPr>
          <w:sz w:val="22"/>
          <w:szCs w:val="22"/>
        </w:rPr>
        <w:t xml:space="preserve">- Facultad: ARTE Y DISEÑO </w:t>
      </w:r>
    </w:p>
    <w:p w14:paraId="26FA124E" w14:textId="77777777" w:rsidR="00263823" w:rsidRDefault="00263823" w:rsidP="002638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Escuela Superior de Bellas Artes “Dr. José Figueroa Alcorta” </w:t>
      </w:r>
    </w:p>
    <w:p w14:paraId="629D0530" w14:textId="77777777" w:rsidR="00263823" w:rsidRDefault="00263823" w:rsidP="00263823">
      <w:pPr>
        <w:pStyle w:val="Default"/>
        <w:rPr>
          <w:sz w:val="22"/>
          <w:szCs w:val="22"/>
        </w:rPr>
      </w:pPr>
    </w:p>
    <w:p w14:paraId="3CDCEDE3" w14:textId="77777777" w:rsidR="00263823" w:rsidRDefault="00263823" w:rsidP="00263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Carrera: TALLER DE CAPACITACIÓN PLÁSTICA PARA ADULTOS</w:t>
      </w:r>
    </w:p>
    <w:p w14:paraId="029EE314" w14:textId="77777777" w:rsidR="00263823" w:rsidRDefault="00263823" w:rsidP="00263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FC17BC8" w14:textId="3B3D5048" w:rsidR="00C6593A" w:rsidRDefault="00263823" w:rsidP="00263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Unidad Curricular: TALLER INTRODUCCIÓN A LAS ARTES VISUALES</w:t>
      </w:r>
    </w:p>
    <w:p w14:paraId="4CB67D4D" w14:textId="77777777" w:rsidR="00CE36D4" w:rsidRDefault="00CE36D4" w:rsidP="00263823">
      <w:pPr>
        <w:pStyle w:val="Default"/>
        <w:rPr>
          <w:sz w:val="23"/>
          <w:szCs w:val="23"/>
        </w:rPr>
      </w:pPr>
    </w:p>
    <w:p w14:paraId="0FF1BE0E" w14:textId="77777777" w:rsidR="00CE36D4" w:rsidRDefault="00CE36D4" w:rsidP="00263823">
      <w:pPr>
        <w:pStyle w:val="Default"/>
        <w:rPr>
          <w:sz w:val="23"/>
          <w:szCs w:val="23"/>
        </w:rPr>
      </w:pPr>
    </w:p>
    <w:p w14:paraId="4814D2B6" w14:textId="4199B9FB" w:rsidR="00263823" w:rsidRDefault="004B190F" w:rsidP="002638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Datos de la Convocatoria</w:t>
      </w:r>
      <w:r w:rsidR="00FE6C15">
        <w:rPr>
          <w:sz w:val="22"/>
          <w:szCs w:val="22"/>
        </w:rPr>
        <w:t>:</w:t>
      </w:r>
      <w:r w:rsidR="00AE4E0B">
        <w:rPr>
          <w:sz w:val="22"/>
          <w:szCs w:val="22"/>
        </w:rPr>
        <w:t xml:space="preserve"> </w:t>
      </w:r>
      <w:bookmarkStart w:id="0" w:name="_GoBack"/>
      <w:bookmarkEnd w:id="0"/>
      <w:r w:rsidR="00FE6C15">
        <w:rPr>
          <w:sz w:val="22"/>
          <w:szCs w:val="22"/>
        </w:rPr>
        <w:t>Convocatoria</w:t>
      </w:r>
      <w:r>
        <w:rPr>
          <w:sz w:val="22"/>
          <w:szCs w:val="22"/>
        </w:rPr>
        <w:t xml:space="preserve"> Horas Nivel Superior y Nivel Medio:</w:t>
      </w:r>
    </w:p>
    <w:p w14:paraId="61E46FB9" w14:textId="77777777" w:rsidR="00CE36D4" w:rsidRDefault="00CE36D4" w:rsidP="00263823">
      <w:pPr>
        <w:pStyle w:val="Default"/>
        <w:rPr>
          <w:sz w:val="22"/>
          <w:szCs w:val="22"/>
        </w:rPr>
      </w:pPr>
    </w:p>
    <w:p w14:paraId="139F03B8" w14:textId="77777777" w:rsidR="00263823" w:rsidRDefault="00263823" w:rsidP="00263823">
      <w:pPr>
        <w:pStyle w:val="Default"/>
        <w:rPr>
          <w:sz w:val="22"/>
          <w:szCs w:val="22"/>
        </w:rPr>
      </w:pPr>
    </w:p>
    <w:p w14:paraId="565E78D1" w14:textId="77777777" w:rsidR="00263823" w:rsidRDefault="00263823" w:rsidP="00263823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Fecha de vigencia de la publicación: </w:t>
      </w:r>
      <w:r w:rsidR="00CE36D4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>/0</w:t>
      </w:r>
      <w:r w:rsidR="00CE36D4">
        <w:rPr>
          <w:b/>
          <w:bCs/>
          <w:sz w:val="22"/>
          <w:szCs w:val="22"/>
        </w:rPr>
        <w:t>3/2021</w:t>
      </w:r>
      <w:r>
        <w:rPr>
          <w:b/>
          <w:bCs/>
          <w:sz w:val="22"/>
          <w:szCs w:val="22"/>
        </w:rPr>
        <w:t xml:space="preserve"> al </w:t>
      </w:r>
      <w:r w:rsidR="00CE36D4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/0</w:t>
      </w:r>
      <w:r w:rsidR="00CE36D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/202</w:t>
      </w:r>
      <w:r w:rsidR="00CE36D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14:paraId="014DD501" w14:textId="77777777" w:rsidR="00C6593A" w:rsidRDefault="00C6593A" w:rsidP="00263823">
      <w:pPr>
        <w:pStyle w:val="Default"/>
        <w:rPr>
          <w:sz w:val="22"/>
          <w:szCs w:val="22"/>
        </w:rPr>
      </w:pPr>
    </w:p>
    <w:p w14:paraId="21F12A22" w14:textId="77777777" w:rsidR="00263823" w:rsidRDefault="00263823" w:rsidP="00263823">
      <w:pPr>
        <w:pStyle w:val="Default"/>
        <w:spacing w:after="271"/>
        <w:rPr>
          <w:sz w:val="22"/>
          <w:szCs w:val="22"/>
        </w:rPr>
      </w:pPr>
      <w:r>
        <w:rPr>
          <w:sz w:val="22"/>
          <w:szCs w:val="22"/>
        </w:rPr>
        <w:t>- Horario de inscripción y recepción de la documentación: 1</w:t>
      </w:r>
      <w:r w:rsidR="00CE36D4">
        <w:rPr>
          <w:sz w:val="22"/>
          <w:szCs w:val="22"/>
        </w:rPr>
        <w:t>8</w:t>
      </w:r>
      <w:r>
        <w:rPr>
          <w:sz w:val="22"/>
          <w:szCs w:val="22"/>
        </w:rPr>
        <w:t xml:space="preserve">:00 a </w:t>
      </w:r>
      <w:r w:rsidR="00CE36D4">
        <w:rPr>
          <w:sz w:val="22"/>
          <w:szCs w:val="22"/>
        </w:rPr>
        <w:t>21</w:t>
      </w:r>
      <w:r>
        <w:rPr>
          <w:sz w:val="22"/>
          <w:szCs w:val="22"/>
        </w:rPr>
        <w:t xml:space="preserve">:00 hs. </w:t>
      </w:r>
    </w:p>
    <w:p w14:paraId="3BEA189E" w14:textId="77777777" w:rsidR="00263823" w:rsidRDefault="00263823" w:rsidP="002638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Duración de cursado (Cuatrimestral o anual): Anual </w:t>
      </w:r>
    </w:p>
    <w:p w14:paraId="1EBF4892" w14:textId="77777777" w:rsidR="00263823" w:rsidRDefault="00263823" w:rsidP="00263823">
      <w:pPr>
        <w:pStyle w:val="Default"/>
        <w:rPr>
          <w:sz w:val="22"/>
          <w:szCs w:val="22"/>
        </w:rPr>
      </w:pPr>
    </w:p>
    <w:p w14:paraId="2B4FB8B2" w14:textId="77777777" w:rsidR="00C6593A" w:rsidRDefault="00263823" w:rsidP="00263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Horario de dictado: </w:t>
      </w:r>
      <w:r w:rsidR="00C6593A">
        <w:rPr>
          <w:sz w:val="23"/>
          <w:szCs w:val="23"/>
        </w:rPr>
        <w:t>MIERCOLES DE 14:00 A 18:00 HR</w:t>
      </w:r>
    </w:p>
    <w:p w14:paraId="2C6D4C39" w14:textId="77777777" w:rsidR="00263823" w:rsidRDefault="00263823" w:rsidP="00263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811EC16" w14:textId="77777777" w:rsidR="00263823" w:rsidRDefault="00263823" w:rsidP="00263823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Curso/División: </w:t>
      </w:r>
      <w:r w:rsidR="00C6593A">
        <w:rPr>
          <w:b/>
          <w:bCs/>
          <w:sz w:val="22"/>
          <w:szCs w:val="22"/>
        </w:rPr>
        <w:t>ÚNICA</w:t>
      </w:r>
    </w:p>
    <w:p w14:paraId="629B0FD6" w14:textId="77777777" w:rsidR="00C6593A" w:rsidRDefault="00C6593A" w:rsidP="00263823">
      <w:pPr>
        <w:pStyle w:val="Default"/>
        <w:rPr>
          <w:sz w:val="22"/>
          <w:szCs w:val="22"/>
        </w:rPr>
      </w:pPr>
    </w:p>
    <w:p w14:paraId="71BB6AB8" w14:textId="77777777" w:rsidR="00263823" w:rsidRDefault="00263823" w:rsidP="00263823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Carga horaria: </w:t>
      </w:r>
      <w:r>
        <w:rPr>
          <w:b/>
          <w:bCs/>
          <w:sz w:val="22"/>
          <w:szCs w:val="22"/>
        </w:rPr>
        <w:t xml:space="preserve">06 HORAS CATEDRAS. </w:t>
      </w:r>
      <w:r w:rsidR="00C6593A">
        <w:rPr>
          <w:b/>
          <w:bCs/>
          <w:sz w:val="22"/>
          <w:szCs w:val="22"/>
        </w:rPr>
        <w:t>INTERINAS A TÉRMINO</w:t>
      </w:r>
    </w:p>
    <w:p w14:paraId="3DF9F6DA" w14:textId="77777777" w:rsidR="00C6593A" w:rsidRDefault="00C6593A" w:rsidP="00263823">
      <w:pPr>
        <w:pStyle w:val="Default"/>
        <w:rPr>
          <w:sz w:val="22"/>
          <w:szCs w:val="22"/>
        </w:rPr>
      </w:pPr>
    </w:p>
    <w:p w14:paraId="397FD326" w14:textId="77777777" w:rsidR="00263823" w:rsidRDefault="00263823" w:rsidP="002638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Causal de vacante: </w:t>
      </w:r>
      <w:r w:rsidR="00C6593A">
        <w:rPr>
          <w:sz w:val="23"/>
          <w:szCs w:val="23"/>
        </w:rPr>
        <w:t xml:space="preserve">JUBILACIÓN </w:t>
      </w:r>
      <w:r>
        <w:rPr>
          <w:sz w:val="22"/>
          <w:szCs w:val="22"/>
        </w:rPr>
        <w:t xml:space="preserve">DEL TITULAR </w:t>
      </w:r>
    </w:p>
    <w:p w14:paraId="77D43D5B" w14:textId="77777777" w:rsidR="00C6593A" w:rsidRDefault="00C6593A" w:rsidP="00263823">
      <w:pPr>
        <w:pStyle w:val="Default"/>
        <w:rPr>
          <w:sz w:val="22"/>
          <w:szCs w:val="22"/>
        </w:rPr>
      </w:pPr>
    </w:p>
    <w:p w14:paraId="2442C31F" w14:textId="77777777" w:rsidR="00C6593A" w:rsidRDefault="00C6593A" w:rsidP="00263823">
      <w:pPr>
        <w:pStyle w:val="Default"/>
        <w:rPr>
          <w:sz w:val="22"/>
          <w:szCs w:val="22"/>
        </w:rPr>
      </w:pPr>
    </w:p>
    <w:p w14:paraId="304447DE" w14:textId="77777777" w:rsidR="00C6593A" w:rsidRDefault="00C6593A" w:rsidP="00263823">
      <w:pPr>
        <w:pStyle w:val="Default"/>
        <w:rPr>
          <w:sz w:val="22"/>
          <w:szCs w:val="22"/>
        </w:rPr>
      </w:pPr>
    </w:p>
    <w:p w14:paraId="4685CDB0" w14:textId="3A3DBBA3" w:rsidR="00C6593A" w:rsidRDefault="00C6593A" w:rsidP="00263823">
      <w:pPr>
        <w:pStyle w:val="Default"/>
        <w:rPr>
          <w:sz w:val="22"/>
          <w:szCs w:val="22"/>
        </w:rPr>
      </w:pPr>
    </w:p>
    <w:p w14:paraId="6D54421D" w14:textId="547953EF" w:rsidR="00B52B5B" w:rsidRDefault="00B52B5B" w:rsidP="00263823">
      <w:pPr>
        <w:pStyle w:val="Default"/>
        <w:rPr>
          <w:sz w:val="22"/>
          <w:szCs w:val="22"/>
        </w:rPr>
      </w:pPr>
    </w:p>
    <w:p w14:paraId="4D95EC56" w14:textId="0B988A65" w:rsidR="00B52B5B" w:rsidRDefault="00B52B5B" w:rsidP="00263823">
      <w:pPr>
        <w:pStyle w:val="Default"/>
        <w:rPr>
          <w:sz w:val="22"/>
          <w:szCs w:val="22"/>
        </w:rPr>
      </w:pPr>
    </w:p>
    <w:p w14:paraId="7601EE6C" w14:textId="4324AC1B" w:rsidR="00B52B5B" w:rsidRDefault="00B52B5B" w:rsidP="00263823">
      <w:pPr>
        <w:pStyle w:val="Default"/>
        <w:rPr>
          <w:sz w:val="22"/>
          <w:szCs w:val="22"/>
        </w:rPr>
      </w:pPr>
    </w:p>
    <w:p w14:paraId="70EB5FD9" w14:textId="77777777" w:rsidR="00B52B5B" w:rsidRDefault="00B52B5B" w:rsidP="00263823">
      <w:pPr>
        <w:pStyle w:val="Default"/>
        <w:rPr>
          <w:sz w:val="22"/>
          <w:szCs w:val="22"/>
        </w:rPr>
      </w:pPr>
    </w:p>
    <w:p w14:paraId="1630C211" w14:textId="77777777" w:rsidR="00244EEE" w:rsidRDefault="00244EEE" w:rsidP="00263823">
      <w:pPr>
        <w:pStyle w:val="Default"/>
        <w:rPr>
          <w:sz w:val="22"/>
          <w:szCs w:val="22"/>
        </w:rPr>
      </w:pPr>
    </w:p>
    <w:p w14:paraId="6791B395" w14:textId="77777777" w:rsidR="00244EEE" w:rsidRDefault="00244EEE" w:rsidP="00263823">
      <w:pPr>
        <w:pStyle w:val="Default"/>
        <w:rPr>
          <w:sz w:val="22"/>
          <w:szCs w:val="22"/>
        </w:rPr>
      </w:pPr>
    </w:p>
    <w:p w14:paraId="5BA337D0" w14:textId="2CAE8113" w:rsidR="00C6593A" w:rsidRDefault="00B52B5B" w:rsidP="00263823">
      <w:pPr>
        <w:pStyle w:val="Default"/>
        <w:rPr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3D9A6ED9" wp14:editId="6447C7D3">
            <wp:extent cx="5400675" cy="489585"/>
            <wp:effectExtent l="0" t="0" r="9525" b="5715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11ADA" w14:textId="77777777" w:rsidR="00C6593A" w:rsidRDefault="00C6593A" w:rsidP="00263823">
      <w:pPr>
        <w:pStyle w:val="Default"/>
        <w:rPr>
          <w:sz w:val="22"/>
          <w:szCs w:val="22"/>
        </w:rPr>
      </w:pPr>
    </w:p>
    <w:p w14:paraId="028FF371" w14:textId="77777777" w:rsidR="00156838" w:rsidRDefault="00156838" w:rsidP="00244EEE">
      <w:pPr>
        <w:pStyle w:val="Default"/>
        <w:rPr>
          <w:sz w:val="22"/>
          <w:szCs w:val="22"/>
        </w:rPr>
      </w:pPr>
    </w:p>
    <w:p w14:paraId="677AEC26" w14:textId="77777777" w:rsidR="00C6593A" w:rsidRDefault="00C6593A" w:rsidP="00244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Facultad: ARTE Y DISEÑO </w:t>
      </w:r>
    </w:p>
    <w:p w14:paraId="71C24D30" w14:textId="77777777" w:rsidR="00C6593A" w:rsidRDefault="00C6593A" w:rsidP="00244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Escuela Superior de Bellas Artes “Dr. José Figueroa Alcorta” </w:t>
      </w:r>
    </w:p>
    <w:p w14:paraId="4618240C" w14:textId="77777777" w:rsidR="00C6593A" w:rsidRDefault="00C6593A" w:rsidP="00244E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Carrera: TALLER DE CAPACITACIÓN PLÁSTICA PARA ADULTOS </w:t>
      </w:r>
    </w:p>
    <w:p w14:paraId="272BB2B5" w14:textId="77777777" w:rsidR="00156838" w:rsidRDefault="00156838" w:rsidP="00244EEE">
      <w:pPr>
        <w:pStyle w:val="Default"/>
        <w:rPr>
          <w:sz w:val="23"/>
          <w:szCs w:val="23"/>
        </w:rPr>
      </w:pPr>
    </w:p>
    <w:p w14:paraId="52739522" w14:textId="77777777" w:rsidR="00244EEE" w:rsidRDefault="00244EEE" w:rsidP="00244EEE">
      <w:pPr>
        <w:pStyle w:val="Default"/>
        <w:rPr>
          <w:sz w:val="23"/>
          <w:szCs w:val="23"/>
        </w:rPr>
      </w:pPr>
    </w:p>
    <w:p w14:paraId="372D08DA" w14:textId="77777777" w:rsidR="00C6593A" w:rsidRDefault="00C6593A" w:rsidP="00244E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Unidad Curricular: </w:t>
      </w:r>
      <w:r w:rsidRPr="00244EEE">
        <w:rPr>
          <w:b/>
          <w:sz w:val="23"/>
          <w:szCs w:val="23"/>
        </w:rPr>
        <w:t>TALLER INTRODUCCIÓN A LAS ARTES VISUALES</w:t>
      </w:r>
    </w:p>
    <w:p w14:paraId="55B96252" w14:textId="77777777" w:rsidR="00C6593A" w:rsidRDefault="00C6593A" w:rsidP="00263823">
      <w:pPr>
        <w:pStyle w:val="Default"/>
        <w:rPr>
          <w:sz w:val="22"/>
          <w:szCs w:val="22"/>
        </w:rPr>
      </w:pPr>
    </w:p>
    <w:p w14:paraId="43FDB66F" w14:textId="77777777" w:rsidR="00244EEE" w:rsidRDefault="00244EEE" w:rsidP="00263823">
      <w:pPr>
        <w:pStyle w:val="Default"/>
        <w:rPr>
          <w:sz w:val="22"/>
          <w:szCs w:val="22"/>
        </w:rPr>
      </w:pPr>
    </w:p>
    <w:p w14:paraId="774CA793" w14:textId="77777777" w:rsidR="00156838" w:rsidRDefault="00156838" w:rsidP="00263823">
      <w:pPr>
        <w:pStyle w:val="Default"/>
        <w:rPr>
          <w:sz w:val="22"/>
          <w:szCs w:val="22"/>
        </w:rPr>
      </w:pPr>
    </w:p>
    <w:p w14:paraId="52C597C8" w14:textId="77777777" w:rsidR="00C6593A" w:rsidRDefault="00C6593A" w:rsidP="002638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Listado de Inscriptos:</w:t>
      </w:r>
    </w:p>
    <w:p w14:paraId="015CA45C" w14:textId="77777777" w:rsidR="00263823" w:rsidRDefault="00263823" w:rsidP="00263823">
      <w:pPr>
        <w:pStyle w:val="Default"/>
        <w:rPr>
          <w:sz w:val="22"/>
          <w:szCs w:val="22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350"/>
        <w:gridCol w:w="1228"/>
        <w:gridCol w:w="5387"/>
      </w:tblGrid>
      <w:tr w:rsidR="00C6593A" w14:paraId="5EA3EF69" w14:textId="77777777" w:rsidTr="00244EEE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236"/>
              <w:gridCol w:w="236"/>
              <w:gridCol w:w="236"/>
            </w:tblGrid>
            <w:tr w:rsidR="00C6593A" w:rsidRPr="00393A6D" w14:paraId="423D3E44" w14:textId="77777777" w:rsidTr="00C6593A">
              <w:trPr>
                <w:trHeight w:val="294"/>
              </w:trPr>
              <w:tc>
                <w:tcPr>
                  <w:tcW w:w="1256" w:type="dxa"/>
                </w:tcPr>
                <w:p w14:paraId="5A1A0296" w14:textId="77777777" w:rsidR="00C6593A" w:rsidRPr="00393A6D" w:rsidRDefault="00C6593A" w:rsidP="00C6593A">
                  <w:pPr>
                    <w:pStyle w:val="Default"/>
                    <w:ind w:left="-74"/>
                    <w:rPr>
                      <w:rFonts w:asciiTheme="minorHAnsi" w:hAnsiTheme="minorHAnsi" w:cstheme="minorHAnsi"/>
                      <w:b/>
                    </w:rPr>
                  </w:pPr>
                  <w:r w:rsidRPr="00393A6D">
                    <w:rPr>
                      <w:rFonts w:asciiTheme="minorHAnsi" w:hAnsiTheme="minorHAnsi" w:cstheme="minorHAnsi"/>
                      <w:b/>
                    </w:rPr>
                    <w:t xml:space="preserve">N° de Inscripción </w:t>
                  </w:r>
                </w:p>
              </w:tc>
              <w:tc>
                <w:tcPr>
                  <w:tcW w:w="222" w:type="dxa"/>
                </w:tcPr>
                <w:p w14:paraId="32E211EE" w14:textId="77777777" w:rsidR="00C6593A" w:rsidRPr="00393A6D" w:rsidRDefault="00C6593A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14:paraId="25D6A9CF" w14:textId="77777777" w:rsidR="00C6593A" w:rsidRPr="00393A6D" w:rsidRDefault="00C6593A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2" w:type="dxa"/>
                </w:tcPr>
                <w:p w14:paraId="373D3594" w14:textId="77777777" w:rsidR="00C6593A" w:rsidRPr="00393A6D" w:rsidRDefault="00C6593A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428A85D4" w14:textId="77777777" w:rsidR="00C6593A" w:rsidRPr="00393A6D" w:rsidRDefault="00C659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573CE8A9" w14:textId="77777777" w:rsidR="00C6593A" w:rsidRPr="00393A6D" w:rsidRDefault="00C6593A">
            <w:pPr>
              <w:rPr>
                <w:rFonts w:cstheme="minorHAnsi"/>
                <w:b/>
                <w:sz w:val="24"/>
                <w:szCs w:val="24"/>
              </w:rPr>
            </w:pPr>
            <w:r w:rsidRPr="00393A6D">
              <w:rPr>
                <w:rFonts w:cstheme="minorHAnsi"/>
                <w:b/>
                <w:sz w:val="24"/>
                <w:szCs w:val="24"/>
              </w:rPr>
              <w:t>Apellido y Nombre</w:t>
            </w:r>
          </w:p>
        </w:tc>
        <w:tc>
          <w:tcPr>
            <w:tcW w:w="1228" w:type="dxa"/>
          </w:tcPr>
          <w:p w14:paraId="56B682A5" w14:textId="77777777" w:rsidR="00C6593A" w:rsidRPr="00393A6D" w:rsidRDefault="00C6593A">
            <w:pPr>
              <w:rPr>
                <w:rFonts w:cstheme="minorHAnsi"/>
                <w:b/>
                <w:sz w:val="24"/>
                <w:szCs w:val="24"/>
              </w:rPr>
            </w:pPr>
            <w:r w:rsidRPr="00393A6D">
              <w:rPr>
                <w:rFonts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5387" w:type="dxa"/>
          </w:tcPr>
          <w:p w14:paraId="32BED952" w14:textId="77777777" w:rsidR="00C6593A" w:rsidRPr="00393A6D" w:rsidRDefault="00C6593A">
            <w:pPr>
              <w:rPr>
                <w:rFonts w:cstheme="minorHAnsi"/>
                <w:b/>
                <w:sz w:val="24"/>
                <w:szCs w:val="24"/>
              </w:rPr>
            </w:pPr>
            <w:r w:rsidRPr="00393A6D">
              <w:rPr>
                <w:rFonts w:cstheme="minorHAnsi"/>
                <w:b/>
                <w:sz w:val="24"/>
                <w:szCs w:val="24"/>
              </w:rPr>
              <w:t>Titulación</w:t>
            </w:r>
          </w:p>
        </w:tc>
      </w:tr>
      <w:tr w:rsidR="00C6593A" w14:paraId="7885CCF8" w14:textId="77777777" w:rsidTr="00244EEE">
        <w:tc>
          <w:tcPr>
            <w:tcW w:w="1242" w:type="dxa"/>
          </w:tcPr>
          <w:p w14:paraId="52247A11" w14:textId="77777777" w:rsidR="00C6593A" w:rsidRDefault="00C672D8">
            <w:r>
              <w:t>01</w:t>
            </w:r>
          </w:p>
        </w:tc>
        <w:tc>
          <w:tcPr>
            <w:tcW w:w="2350" w:type="dxa"/>
          </w:tcPr>
          <w:p w14:paraId="5C6BBFBB" w14:textId="77777777" w:rsidR="00C6593A" w:rsidRDefault="00C6593A">
            <w:r>
              <w:t>ROBLES, MARIANA</w:t>
            </w:r>
          </w:p>
        </w:tc>
        <w:tc>
          <w:tcPr>
            <w:tcW w:w="1228" w:type="dxa"/>
          </w:tcPr>
          <w:p w14:paraId="2CA755CE" w14:textId="77777777" w:rsidR="00C6593A" w:rsidRPr="00C672D8" w:rsidRDefault="00C6593A" w:rsidP="00393A6D">
            <w:pPr>
              <w:rPr>
                <w:rFonts w:cstheme="minorHAnsi"/>
              </w:rPr>
            </w:pPr>
            <w:r w:rsidRPr="00C6593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672D8">
              <w:rPr>
                <w:rFonts w:cstheme="minorHAnsi"/>
                <w:bCs/>
              </w:rPr>
              <w:t>8.211.353</w:t>
            </w:r>
          </w:p>
        </w:tc>
        <w:tc>
          <w:tcPr>
            <w:tcW w:w="5387" w:type="dxa"/>
          </w:tcPr>
          <w:p w14:paraId="2A9396C1" w14:textId="77777777" w:rsidR="00C6593A" w:rsidRDefault="00C672D8" w:rsidP="00C672D8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Licenciada en Filosofía/Perito y Profesora en Artes Plásticas</w:t>
            </w:r>
          </w:p>
          <w:p w14:paraId="7B0B388F" w14:textId="77777777" w:rsidR="006B03C5" w:rsidRPr="0088092F" w:rsidRDefault="006B03C5" w:rsidP="00C672D8">
            <w:pPr>
              <w:rPr>
                <w:sz w:val="20"/>
                <w:szCs w:val="20"/>
              </w:rPr>
            </w:pPr>
          </w:p>
        </w:tc>
      </w:tr>
      <w:tr w:rsidR="00C6593A" w14:paraId="7FF3BD4A" w14:textId="77777777" w:rsidTr="00244EEE">
        <w:tc>
          <w:tcPr>
            <w:tcW w:w="1242" w:type="dxa"/>
          </w:tcPr>
          <w:p w14:paraId="40152C39" w14:textId="77777777" w:rsidR="00C6593A" w:rsidRDefault="00C672D8">
            <w:r>
              <w:t>02</w:t>
            </w:r>
          </w:p>
        </w:tc>
        <w:tc>
          <w:tcPr>
            <w:tcW w:w="2350" w:type="dxa"/>
          </w:tcPr>
          <w:p w14:paraId="074E505E" w14:textId="77777777" w:rsidR="00C6593A" w:rsidRDefault="00C6593A">
            <w:r>
              <w:t>LOSA, PABLO</w:t>
            </w:r>
          </w:p>
        </w:tc>
        <w:tc>
          <w:tcPr>
            <w:tcW w:w="1228" w:type="dxa"/>
          </w:tcPr>
          <w:p w14:paraId="626DC877" w14:textId="77777777" w:rsidR="00C6593A" w:rsidRPr="00C672D8" w:rsidRDefault="00C672D8" w:rsidP="00393A6D">
            <w:r w:rsidRPr="00C672D8">
              <w:rPr>
                <w:rFonts w:cstheme="minorHAnsi"/>
              </w:rPr>
              <w:t xml:space="preserve"> </w:t>
            </w:r>
            <w:r w:rsidRPr="00C672D8">
              <w:rPr>
                <w:rFonts w:cstheme="minorHAnsi"/>
                <w:bCs/>
              </w:rPr>
              <w:t>3.832.017</w:t>
            </w:r>
          </w:p>
        </w:tc>
        <w:tc>
          <w:tcPr>
            <w:tcW w:w="5387" w:type="dxa"/>
          </w:tcPr>
          <w:p w14:paraId="28B05E6A" w14:textId="77777777" w:rsidR="00C6593A" w:rsidRPr="0088092F" w:rsidRDefault="00C672D8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Técnico Superior en Artes Visuales</w:t>
            </w:r>
          </w:p>
          <w:p w14:paraId="1122D28A" w14:textId="77777777" w:rsidR="00C672D8" w:rsidRPr="0088092F" w:rsidRDefault="00C672D8">
            <w:pPr>
              <w:rPr>
                <w:sz w:val="20"/>
                <w:szCs w:val="20"/>
              </w:rPr>
            </w:pPr>
          </w:p>
        </w:tc>
      </w:tr>
      <w:tr w:rsidR="00C6593A" w14:paraId="7F0C1165" w14:textId="77777777" w:rsidTr="00244EEE">
        <w:tc>
          <w:tcPr>
            <w:tcW w:w="1242" w:type="dxa"/>
          </w:tcPr>
          <w:p w14:paraId="44B1B2D3" w14:textId="77777777" w:rsidR="00C6593A" w:rsidRDefault="00C672D8">
            <w:r>
              <w:t>03</w:t>
            </w:r>
          </w:p>
        </w:tc>
        <w:tc>
          <w:tcPr>
            <w:tcW w:w="2350" w:type="dxa"/>
          </w:tcPr>
          <w:p w14:paraId="702614B4" w14:textId="77777777" w:rsidR="00C6593A" w:rsidRDefault="00C6593A">
            <w:r>
              <w:t>FERNANDEZ, LUIS</w:t>
            </w:r>
          </w:p>
        </w:tc>
        <w:tc>
          <w:tcPr>
            <w:tcW w:w="1228" w:type="dxa"/>
          </w:tcPr>
          <w:p w14:paraId="7FF5253D" w14:textId="77777777" w:rsidR="00C6593A" w:rsidRDefault="00C672D8" w:rsidP="00C672D8">
            <w:pPr>
              <w:rPr>
                <w:rFonts w:cstheme="minorHAnsi"/>
                <w:bCs/>
              </w:rPr>
            </w:pPr>
            <w:r w:rsidRPr="00C672D8">
              <w:rPr>
                <w:rFonts w:cstheme="minorHAnsi"/>
              </w:rPr>
              <w:t xml:space="preserve"> </w:t>
            </w:r>
            <w:r w:rsidRPr="00C672D8">
              <w:rPr>
                <w:rFonts w:cstheme="minorHAnsi"/>
                <w:bCs/>
              </w:rPr>
              <w:t>6.587.073</w:t>
            </w:r>
          </w:p>
          <w:p w14:paraId="7AA28C11" w14:textId="77777777" w:rsidR="00C672D8" w:rsidRPr="00C672D8" w:rsidRDefault="00C672D8" w:rsidP="00C672D8"/>
        </w:tc>
        <w:tc>
          <w:tcPr>
            <w:tcW w:w="5387" w:type="dxa"/>
          </w:tcPr>
          <w:p w14:paraId="48E47291" w14:textId="77777777" w:rsidR="00C6593A" w:rsidRPr="0088092F" w:rsidRDefault="00C672D8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Licenciado en Pintura</w:t>
            </w:r>
          </w:p>
        </w:tc>
      </w:tr>
      <w:tr w:rsidR="00C6593A" w14:paraId="4F99CC95" w14:textId="77777777" w:rsidTr="00244EEE">
        <w:tc>
          <w:tcPr>
            <w:tcW w:w="1242" w:type="dxa"/>
          </w:tcPr>
          <w:p w14:paraId="0D043F0A" w14:textId="77777777" w:rsidR="00C6593A" w:rsidRDefault="00C672D8">
            <w:r>
              <w:t>04</w:t>
            </w:r>
          </w:p>
        </w:tc>
        <w:tc>
          <w:tcPr>
            <w:tcW w:w="2350" w:type="dxa"/>
          </w:tcPr>
          <w:p w14:paraId="76F3131C" w14:textId="77777777" w:rsidR="00C6593A" w:rsidRDefault="00C6593A">
            <w:r>
              <w:t>VILLARROEL, CAROLINA</w:t>
            </w:r>
          </w:p>
        </w:tc>
        <w:tc>
          <w:tcPr>
            <w:tcW w:w="1228" w:type="dxa"/>
          </w:tcPr>
          <w:p w14:paraId="66310704" w14:textId="77777777" w:rsidR="00C6593A" w:rsidRDefault="00C672D8" w:rsidP="00C672D8">
            <w:pPr>
              <w:rPr>
                <w:rFonts w:cstheme="minorHAnsi"/>
                <w:bCs/>
              </w:rPr>
            </w:pPr>
            <w:r w:rsidRPr="00C672D8">
              <w:rPr>
                <w:rFonts w:cstheme="minorHAnsi"/>
              </w:rPr>
              <w:t xml:space="preserve"> </w:t>
            </w:r>
            <w:r w:rsidRPr="00C672D8">
              <w:rPr>
                <w:rFonts w:cstheme="minorHAnsi"/>
                <w:bCs/>
              </w:rPr>
              <w:t>7.010.123</w:t>
            </w:r>
          </w:p>
          <w:p w14:paraId="01E70963" w14:textId="77777777" w:rsidR="00C672D8" w:rsidRDefault="00C672D8" w:rsidP="00C672D8"/>
        </w:tc>
        <w:tc>
          <w:tcPr>
            <w:tcW w:w="5387" w:type="dxa"/>
          </w:tcPr>
          <w:p w14:paraId="175FC1C8" w14:textId="77777777" w:rsidR="00C6593A" w:rsidRPr="0088092F" w:rsidRDefault="00C672D8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Licenciada en Escultura</w:t>
            </w:r>
          </w:p>
        </w:tc>
      </w:tr>
      <w:tr w:rsidR="00C6593A" w14:paraId="5A9079D6" w14:textId="77777777" w:rsidTr="00244EEE">
        <w:tc>
          <w:tcPr>
            <w:tcW w:w="1242" w:type="dxa"/>
          </w:tcPr>
          <w:p w14:paraId="5A4A4013" w14:textId="77777777" w:rsidR="00C6593A" w:rsidRDefault="00C672D8" w:rsidP="00224EDD">
            <w:r>
              <w:t>0</w:t>
            </w:r>
            <w:r w:rsidR="00224EDD">
              <w:t>5</w:t>
            </w:r>
          </w:p>
        </w:tc>
        <w:tc>
          <w:tcPr>
            <w:tcW w:w="2350" w:type="dxa"/>
          </w:tcPr>
          <w:p w14:paraId="6D8911D6" w14:textId="77777777" w:rsidR="00C6593A" w:rsidRDefault="00C6593A">
            <w:r>
              <w:t>EIRIN, JUSTINA</w:t>
            </w:r>
          </w:p>
        </w:tc>
        <w:tc>
          <w:tcPr>
            <w:tcW w:w="1228" w:type="dxa"/>
          </w:tcPr>
          <w:p w14:paraId="3E7E1F07" w14:textId="77777777" w:rsidR="00C6593A" w:rsidRPr="00224EDD" w:rsidRDefault="00224EDD" w:rsidP="00393A6D">
            <w:pPr>
              <w:rPr>
                <w:rFonts w:cstheme="minorHAnsi"/>
              </w:rPr>
            </w:pPr>
            <w:r w:rsidRPr="00224EDD">
              <w:rPr>
                <w:rFonts w:cstheme="minorHAnsi"/>
              </w:rPr>
              <w:t xml:space="preserve"> </w:t>
            </w:r>
            <w:r w:rsidRPr="00224EDD">
              <w:rPr>
                <w:rFonts w:cstheme="minorHAnsi"/>
                <w:bCs/>
              </w:rPr>
              <w:t>5.663.615</w:t>
            </w:r>
          </w:p>
        </w:tc>
        <w:tc>
          <w:tcPr>
            <w:tcW w:w="5387" w:type="dxa"/>
          </w:tcPr>
          <w:p w14:paraId="077912C2" w14:textId="77777777" w:rsidR="00C6593A" w:rsidRPr="0088092F" w:rsidRDefault="00224EDD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Diseño Escenográfico</w:t>
            </w:r>
          </w:p>
          <w:p w14:paraId="4AD14D54" w14:textId="77777777" w:rsidR="00224EDD" w:rsidRPr="0088092F" w:rsidRDefault="00224EDD">
            <w:pPr>
              <w:rPr>
                <w:sz w:val="20"/>
                <w:szCs w:val="20"/>
              </w:rPr>
            </w:pPr>
          </w:p>
        </w:tc>
      </w:tr>
      <w:tr w:rsidR="00C479C0" w14:paraId="62EFB450" w14:textId="77777777" w:rsidTr="00244EEE">
        <w:tc>
          <w:tcPr>
            <w:tcW w:w="1242" w:type="dxa"/>
          </w:tcPr>
          <w:p w14:paraId="739EFD47" w14:textId="77777777" w:rsidR="00C479C0" w:rsidRDefault="00C479C0" w:rsidP="00952087">
            <w:r>
              <w:t>07</w:t>
            </w:r>
          </w:p>
        </w:tc>
        <w:tc>
          <w:tcPr>
            <w:tcW w:w="2350" w:type="dxa"/>
          </w:tcPr>
          <w:p w14:paraId="35677445" w14:textId="77777777" w:rsidR="00C479C0" w:rsidRDefault="00C479C0" w:rsidP="00952087">
            <w:r>
              <w:t>PAEZ, PAULA</w:t>
            </w:r>
          </w:p>
        </w:tc>
        <w:tc>
          <w:tcPr>
            <w:tcW w:w="1228" w:type="dxa"/>
          </w:tcPr>
          <w:p w14:paraId="5CE44F0F" w14:textId="77777777" w:rsidR="00C479C0" w:rsidRPr="00C479C0" w:rsidRDefault="00C479C0" w:rsidP="00393A6D">
            <w:pPr>
              <w:rPr>
                <w:rFonts w:cstheme="minorHAnsi"/>
              </w:rPr>
            </w:pPr>
            <w:r w:rsidRPr="00C479C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479C0">
              <w:rPr>
                <w:rFonts w:cstheme="minorHAnsi"/>
                <w:bCs/>
              </w:rPr>
              <w:t>9.968.775</w:t>
            </w:r>
          </w:p>
        </w:tc>
        <w:tc>
          <w:tcPr>
            <w:tcW w:w="5387" w:type="dxa"/>
          </w:tcPr>
          <w:p w14:paraId="3DB9E40A" w14:textId="77777777" w:rsidR="00C479C0" w:rsidRPr="0088092F" w:rsidRDefault="00C479C0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Profesora Superior en Artes Plásticas: Escultura</w:t>
            </w:r>
          </w:p>
          <w:p w14:paraId="1F6E3B90" w14:textId="77777777" w:rsidR="00C479C0" w:rsidRPr="0088092F" w:rsidRDefault="00C479C0">
            <w:pPr>
              <w:rPr>
                <w:sz w:val="20"/>
                <w:szCs w:val="20"/>
              </w:rPr>
            </w:pPr>
          </w:p>
        </w:tc>
      </w:tr>
      <w:tr w:rsidR="00C479C0" w14:paraId="31A1E61A" w14:textId="77777777" w:rsidTr="00244EEE">
        <w:tc>
          <w:tcPr>
            <w:tcW w:w="1242" w:type="dxa"/>
          </w:tcPr>
          <w:p w14:paraId="20E55953" w14:textId="77777777" w:rsidR="00C479C0" w:rsidRDefault="00A14D7F" w:rsidP="00224EDD">
            <w:r>
              <w:t>08</w:t>
            </w:r>
          </w:p>
        </w:tc>
        <w:tc>
          <w:tcPr>
            <w:tcW w:w="2350" w:type="dxa"/>
          </w:tcPr>
          <w:p w14:paraId="19A08D16" w14:textId="77777777" w:rsidR="00C479C0" w:rsidRDefault="00A14D7F">
            <w:r>
              <w:t>ALPIRI, MARÍA VICTORIA</w:t>
            </w:r>
          </w:p>
        </w:tc>
        <w:tc>
          <w:tcPr>
            <w:tcW w:w="1228" w:type="dxa"/>
          </w:tcPr>
          <w:p w14:paraId="3F5146DB" w14:textId="77777777" w:rsidR="00C479C0" w:rsidRDefault="00A14D7F" w:rsidP="00393A6D">
            <w:r w:rsidRPr="00A14D7F">
              <w:rPr>
                <w:rFonts w:cstheme="minorHAnsi"/>
              </w:rPr>
              <w:t xml:space="preserve"> </w:t>
            </w:r>
            <w:r w:rsidRPr="00A14D7F">
              <w:rPr>
                <w:rFonts w:cstheme="minorHAnsi"/>
                <w:bCs/>
              </w:rPr>
              <w:t>4.205.344</w:t>
            </w:r>
          </w:p>
        </w:tc>
        <w:tc>
          <w:tcPr>
            <w:tcW w:w="5387" w:type="dxa"/>
          </w:tcPr>
          <w:p w14:paraId="2C180C70" w14:textId="77777777" w:rsidR="00C479C0" w:rsidRPr="0088092F" w:rsidRDefault="00A14D7F" w:rsidP="00393A6D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Téc</w:t>
            </w:r>
            <w:r w:rsidR="00393A6D"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Sup</w:t>
            </w:r>
            <w:r w:rsidR="00393A6D"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Artes Visuales/ Lic</w:t>
            </w:r>
            <w:r w:rsidR="00393A6D"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 y Gestión Cultural</w:t>
            </w:r>
          </w:p>
        </w:tc>
      </w:tr>
      <w:tr w:rsidR="00C479C0" w14:paraId="3A9B5960" w14:textId="77777777" w:rsidTr="00244EEE">
        <w:tc>
          <w:tcPr>
            <w:tcW w:w="1242" w:type="dxa"/>
          </w:tcPr>
          <w:p w14:paraId="2B053CE0" w14:textId="77777777" w:rsidR="00C479C0" w:rsidRDefault="00A14D7F" w:rsidP="009C0F3E">
            <w:r>
              <w:t>09</w:t>
            </w:r>
          </w:p>
        </w:tc>
        <w:tc>
          <w:tcPr>
            <w:tcW w:w="2350" w:type="dxa"/>
          </w:tcPr>
          <w:p w14:paraId="02FD3785" w14:textId="77777777" w:rsidR="00C479C0" w:rsidRDefault="00A14D7F" w:rsidP="009C0F3E">
            <w:r>
              <w:t>TROCELLO, MICAELA</w:t>
            </w:r>
          </w:p>
        </w:tc>
        <w:tc>
          <w:tcPr>
            <w:tcW w:w="1228" w:type="dxa"/>
          </w:tcPr>
          <w:p w14:paraId="47478A23" w14:textId="77777777" w:rsidR="00C479C0" w:rsidRDefault="00A14D7F" w:rsidP="00A14D7F">
            <w:r w:rsidRPr="00A14D7F">
              <w:rPr>
                <w:rFonts w:cstheme="minorHAnsi"/>
                <w:bCs/>
              </w:rPr>
              <w:t>26.904.155</w:t>
            </w:r>
          </w:p>
        </w:tc>
        <w:tc>
          <w:tcPr>
            <w:tcW w:w="5387" w:type="dxa"/>
          </w:tcPr>
          <w:p w14:paraId="1E8B29A0" w14:textId="77777777" w:rsidR="00C479C0" w:rsidRPr="0088092F" w:rsidRDefault="00A14D7F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Licenciada en Grabado</w:t>
            </w:r>
          </w:p>
          <w:p w14:paraId="5BC89F7D" w14:textId="77777777" w:rsidR="00A14D7F" w:rsidRPr="0088092F" w:rsidRDefault="00A14D7F" w:rsidP="009C0F3E">
            <w:pPr>
              <w:rPr>
                <w:sz w:val="20"/>
                <w:szCs w:val="20"/>
              </w:rPr>
            </w:pPr>
          </w:p>
        </w:tc>
      </w:tr>
      <w:tr w:rsidR="00C479C0" w14:paraId="2C29E8D0" w14:textId="77777777" w:rsidTr="00244EEE">
        <w:tc>
          <w:tcPr>
            <w:tcW w:w="1242" w:type="dxa"/>
          </w:tcPr>
          <w:p w14:paraId="74C07EFB" w14:textId="77777777" w:rsidR="00C479C0" w:rsidRDefault="00A14D7F" w:rsidP="009C0F3E">
            <w:r>
              <w:t>10</w:t>
            </w:r>
          </w:p>
        </w:tc>
        <w:tc>
          <w:tcPr>
            <w:tcW w:w="2350" w:type="dxa"/>
          </w:tcPr>
          <w:p w14:paraId="17D44B7D" w14:textId="77777777" w:rsidR="00C479C0" w:rsidRDefault="00A14D7F" w:rsidP="009C0F3E">
            <w:r>
              <w:t>MARASAS, JULIETA</w:t>
            </w:r>
          </w:p>
        </w:tc>
        <w:tc>
          <w:tcPr>
            <w:tcW w:w="1228" w:type="dxa"/>
          </w:tcPr>
          <w:p w14:paraId="4660A7E4" w14:textId="77777777" w:rsidR="00C479C0" w:rsidRDefault="004B2C08" w:rsidP="00393A6D">
            <w:r w:rsidRPr="004B2C08">
              <w:rPr>
                <w:rFonts w:cstheme="minorHAnsi"/>
              </w:rPr>
              <w:t xml:space="preserve"> </w:t>
            </w:r>
            <w:r w:rsidRPr="004B2C08">
              <w:rPr>
                <w:rFonts w:cstheme="minorHAnsi"/>
                <w:bCs/>
              </w:rPr>
              <w:t>5.863.232</w:t>
            </w:r>
          </w:p>
        </w:tc>
        <w:tc>
          <w:tcPr>
            <w:tcW w:w="5387" w:type="dxa"/>
          </w:tcPr>
          <w:p w14:paraId="0515B97D" w14:textId="77777777" w:rsidR="00C479C0" w:rsidRPr="0088092F" w:rsidRDefault="0098447E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Técnica Superior en Arte Visuales</w:t>
            </w:r>
          </w:p>
          <w:p w14:paraId="2D7993DA" w14:textId="77777777" w:rsidR="004B2C08" w:rsidRPr="0088092F" w:rsidRDefault="004B2C08" w:rsidP="009C0F3E">
            <w:pPr>
              <w:rPr>
                <w:sz w:val="20"/>
                <w:szCs w:val="20"/>
              </w:rPr>
            </w:pPr>
          </w:p>
        </w:tc>
      </w:tr>
      <w:tr w:rsidR="00C479C0" w14:paraId="2BE31E7C" w14:textId="77777777" w:rsidTr="00244EEE">
        <w:tc>
          <w:tcPr>
            <w:tcW w:w="1242" w:type="dxa"/>
          </w:tcPr>
          <w:p w14:paraId="5ED54C80" w14:textId="77777777" w:rsidR="00C479C0" w:rsidRDefault="004809F3" w:rsidP="009C0F3E">
            <w:r>
              <w:t>13</w:t>
            </w:r>
          </w:p>
        </w:tc>
        <w:tc>
          <w:tcPr>
            <w:tcW w:w="2350" w:type="dxa"/>
          </w:tcPr>
          <w:p w14:paraId="37E4BBA4" w14:textId="77777777" w:rsidR="00C479C0" w:rsidRDefault="004809F3" w:rsidP="009C0F3E">
            <w:r>
              <w:t>ROSSA, RICARDO</w:t>
            </w:r>
          </w:p>
        </w:tc>
        <w:tc>
          <w:tcPr>
            <w:tcW w:w="1228" w:type="dxa"/>
          </w:tcPr>
          <w:p w14:paraId="5CFF670E" w14:textId="77777777" w:rsidR="00C479C0" w:rsidRDefault="004809F3" w:rsidP="00393A6D">
            <w:r w:rsidRPr="004809F3">
              <w:rPr>
                <w:rFonts w:cstheme="minorHAnsi"/>
              </w:rPr>
              <w:t xml:space="preserve"> </w:t>
            </w:r>
            <w:r w:rsidRPr="004809F3">
              <w:rPr>
                <w:rFonts w:cstheme="minorHAnsi"/>
                <w:bCs/>
              </w:rPr>
              <w:t>5.116.158</w:t>
            </w:r>
          </w:p>
        </w:tc>
        <w:tc>
          <w:tcPr>
            <w:tcW w:w="5387" w:type="dxa"/>
          </w:tcPr>
          <w:p w14:paraId="4D21742E" w14:textId="77777777" w:rsidR="00C479C0" w:rsidRPr="0088092F" w:rsidRDefault="004809F3" w:rsidP="009C0F3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Profesor de Artes Visuales</w:t>
            </w:r>
          </w:p>
          <w:p w14:paraId="1772D85D" w14:textId="77777777" w:rsidR="004809F3" w:rsidRPr="0088092F" w:rsidRDefault="004809F3" w:rsidP="009C0F3E">
            <w:pPr>
              <w:rPr>
                <w:sz w:val="20"/>
                <w:szCs w:val="20"/>
              </w:rPr>
            </w:pPr>
          </w:p>
        </w:tc>
      </w:tr>
      <w:tr w:rsidR="00C479C0" w14:paraId="3572686E" w14:textId="77777777" w:rsidTr="00244EEE">
        <w:tc>
          <w:tcPr>
            <w:tcW w:w="1242" w:type="dxa"/>
          </w:tcPr>
          <w:p w14:paraId="43154573" w14:textId="77777777" w:rsidR="00C479C0" w:rsidRDefault="004809F3" w:rsidP="009C0F3E">
            <w:r>
              <w:t>14</w:t>
            </w:r>
          </w:p>
        </w:tc>
        <w:tc>
          <w:tcPr>
            <w:tcW w:w="2350" w:type="dxa"/>
          </w:tcPr>
          <w:p w14:paraId="221634C8" w14:textId="77777777" w:rsidR="00C479C0" w:rsidRDefault="004809F3" w:rsidP="009C0F3E">
            <w:r>
              <w:t>CENTENO, MÓNICA</w:t>
            </w:r>
          </w:p>
        </w:tc>
        <w:tc>
          <w:tcPr>
            <w:tcW w:w="1228" w:type="dxa"/>
          </w:tcPr>
          <w:p w14:paraId="48F394A1" w14:textId="77777777" w:rsidR="00C479C0" w:rsidRDefault="004809F3" w:rsidP="00393A6D">
            <w:r w:rsidRPr="004809F3">
              <w:rPr>
                <w:rFonts w:cstheme="minorHAnsi"/>
              </w:rPr>
              <w:t xml:space="preserve"> </w:t>
            </w:r>
            <w:r w:rsidRPr="004809F3">
              <w:rPr>
                <w:rFonts w:cstheme="minorHAnsi"/>
                <w:bCs/>
              </w:rPr>
              <w:t>2.051.917</w:t>
            </w:r>
          </w:p>
        </w:tc>
        <w:tc>
          <w:tcPr>
            <w:tcW w:w="5387" w:type="dxa"/>
          </w:tcPr>
          <w:p w14:paraId="4399B244" w14:textId="77777777" w:rsidR="004809F3" w:rsidRPr="0088092F" w:rsidRDefault="004809F3" w:rsidP="004809F3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Profesor de Artes Visuales</w:t>
            </w:r>
          </w:p>
          <w:p w14:paraId="7A58A301" w14:textId="77777777" w:rsidR="00C479C0" w:rsidRPr="0088092F" w:rsidRDefault="00C479C0" w:rsidP="009C0F3E">
            <w:pPr>
              <w:rPr>
                <w:sz w:val="20"/>
                <w:szCs w:val="20"/>
              </w:rPr>
            </w:pPr>
          </w:p>
        </w:tc>
      </w:tr>
      <w:tr w:rsidR="00C479C0" w14:paraId="172F3214" w14:textId="77777777" w:rsidTr="00244EEE">
        <w:tc>
          <w:tcPr>
            <w:tcW w:w="1242" w:type="dxa"/>
          </w:tcPr>
          <w:p w14:paraId="011D2299" w14:textId="77777777" w:rsidR="00C479C0" w:rsidRDefault="0088092F" w:rsidP="009C0F3E">
            <w:r>
              <w:t>15</w:t>
            </w:r>
          </w:p>
        </w:tc>
        <w:tc>
          <w:tcPr>
            <w:tcW w:w="2350" w:type="dxa"/>
          </w:tcPr>
          <w:p w14:paraId="55C50ADE" w14:textId="77777777" w:rsidR="00C479C0" w:rsidRDefault="0088092F" w:rsidP="009C0F3E">
            <w:r>
              <w:t>BURBA, LUCIANO</w:t>
            </w:r>
          </w:p>
        </w:tc>
        <w:tc>
          <w:tcPr>
            <w:tcW w:w="1228" w:type="dxa"/>
          </w:tcPr>
          <w:p w14:paraId="033EC4D7" w14:textId="77777777" w:rsidR="00C479C0" w:rsidRPr="006B03C5" w:rsidRDefault="00393A6D" w:rsidP="00393A6D">
            <w:pPr>
              <w:rPr>
                <w:rFonts w:cstheme="minorHAnsi"/>
              </w:rPr>
            </w:pPr>
            <w:r w:rsidRPr="006B03C5">
              <w:rPr>
                <w:rFonts w:cstheme="minorHAnsi"/>
                <w:bCs/>
              </w:rPr>
              <w:t>27.894.868</w:t>
            </w:r>
          </w:p>
        </w:tc>
        <w:tc>
          <w:tcPr>
            <w:tcW w:w="5387" w:type="dxa"/>
          </w:tcPr>
          <w:p w14:paraId="1A12110C" w14:textId="77777777" w:rsidR="00C479C0" w:rsidRDefault="00393A6D" w:rsidP="009C0F3E">
            <w:r>
              <w:t>Licenciado en Pintura</w:t>
            </w:r>
          </w:p>
          <w:p w14:paraId="4224C1E4" w14:textId="77777777" w:rsidR="006B03C5" w:rsidRDefault="006B03C5" w:rsidP="009C0F3E"/>
        </w:tc>
      </w:tr>
      <w:tr w:rsidR="00C479C0" w14:paraId="475FA3C5" w14:textId="77777777" w:rsidTr="00244EEE">
        <w:tc>
          <w:tcPr>
            <w:tcW w:w="1242" w:type="dxa"/>
          </w:tcPr>
          <w:p w14:paraId="08A0F279" w14:textId="77777777" w:rsidR="00C479C0" w:rsidRDefault="0088092F" w:rsidP="0088092F">
            <w:r>
              <w:t xml:space="preserve">17 </w:t>
            </w:r>
          </w:p>
        </w:tc>
        <w:tc>
          <w:tcPr>
            <w:tcW w:w="2350" w:type="dxa"/>
          </w:tcPr>
          <w:p w14:paraId="2182D131" w14:textId="77777777" w:rsidR="00C479C0" w:rsidRDefault="0088092F" w:rsidP="009C0F3E">
            <w:r>
              <w:t>GOMEZ, ANA</w:t>
            </w:r>
          </w:p>
        </w:tc>
        <w:tc>
          <w:tcPr>
            <w:tcW w:w="1228" w:type="dxa"/>
          </w:tcPr>
          <w:p w14:paraId="32A01859" w14:textId="77777777" w:rsidR="00C479C0" w:rsidRPr="00393A6D" w:rsidRDefault="00393A6D" w:rsidP="00393A6D">
            <w:pPr>
              <w:rPr>
                <w:rFonts w:cstheme="minorHAnsi"/>
              </w:rPr>
            </w:pPr>
            <w:r w:rsidRPr="00393A6D">
              <w:rPr>
                <w:rFonts w:cstheme="minorHAnsi"/>
                <w:bCs/>
              </w:rPr>
              <w:t>33.098.525</w:t>
            </w:r>
          </w:p>
        </w:tc>
        <w:tc>
          <w:tcPr>
            <w:tcW w:w="5387" w:type="dxa"/>
          </w:tcPr>
          <w:p w14:paraId="42D2D61D" w14:textId="77777777" w:rsidR="00C479C0" w:rsidRDefault="00393A6D" w:rsidP="00393A6D">
            <w:r>
              <w:t>Prof. Sup. en Educación en Artes Plásticas / Lic. En Pintura</w:t>
            </w:r>
          </w:p>
          <w:p w14:paraId="2D6CF0D3" w14:textId="77777777" w:rsidR="006B03C5" w:rsidRDefault="006B03C5" w:rsidP="00393A6D"/>
        </w:tc>
      </w:tr>
      <w:tr w:rsidR="00C479C0" w14:paraId="046B92D3" w14:textId="77777777" w:rsidTr="00244EEE">
        <w:tc>
          <w:tcPr>
            <w:tcW w:w="1242" w:type="dxa"/>
          </w:tcPr>
          <w:p w14:paraId="3B1AA398" w14:textId="77777777" w:rsidR="00C479C0" w:rsidRDefault="0088092F" w:rsidP="009C0F3E">
            <w:r>
              <w:t>18</w:t>
            </w:r>
          </w:p>
        </w:tc>
        <w:tc>
          <w:tcPr>
            <w:tcW w:w="2350" w:type="dxa"/>
          </w:tcPr>
          <w:p w14:paraId="0802CEB2" w14:textId="77777777" w:rsidR="00C479C0" w:rsidRDefault="0088092F" w:rsidP="009C0F3E">
            <w:r>
              <w:t>CRUCEÑO</w:t>
            </w:r>
            <w:r w:rsidR="00244EEE">
              <w:t>, ANA</w:t>
            </w:r>
          </w:p>
          <w:p w14:paraId="6EC03949" w14:textId="77777777" w:rsidR="00244EEE" w:rsidRDefault="00244EEE" w:rsidP="009C0F3E"/>
        </w:tc>
        <w:tc>
          <w:tcPr>
            <w:tcW w:w="1228" w:type="dxa"/>
          </w:tcPr>
          <w:p w14:paraId="5F628F51" w14:textId="77777777" w:rsidR="00C479C0" w:rsidRPr="003B4873" w:rsidRDefault="003B4873" w:rsidP="003B4873">
            <w:pPr>
              <w:rPr>
                <w:rFonts w:cstheme="minorHAnsi"/>
              </w:rPr>
            </w:pPr>
            <w:r w:rsidRPr="003B4873">
              <w:rPr>
                <w:rFonts w:cstheme="minorHAnsi"/>
                <w:bCs/>
              </w:rPr>
              <w:t>25.911.938</w:t>
            </w:r>
          </w:p>
        </w:tc>
        <w:tc>
          <w:tcPr>
            <w:tcW w:w="5387" w:type="dxa"/>
          </w:tcPr>
          <w:p w14:paraId="6321028C" w14:textId="77777777" w:rsidR="00C479C0" w:rsidRDefault="003B4873" w:rsidP="009C0F3E">
            <w:r>
              <w:t>Prof. en Artes Visuales / Prof. Sup en Dibujo y Pintura</w:t>
            </w:r>
          </w:p>
        </w:tc>
      </w:tr>
      <w:tr w:rsidR="00C479C0" w14:paraId="36B9B039" w14:textId="77777777" w:rsidTr="00244EEE">
        <w:tc>
          <w:tcPr>
            <w:tcW w:w="1242" w:type="dxa"/>
          </w:tcPr>
          <w:p w14:paraId="2DEC5396" w14:textId="77777777" w:rsidR="00C479C0" w:rsidRDefault="0088092F" w:rsidP="009C0F3E">
            <w:r>
              <w:t>19</w:t>
            </w:r>
          </w:p>
        </w:tc>
        <w:tc>
          <w:tcPr>
            <w:tcW w:w="2350" w:type="dxa"/>
          </w:tcPr>
          <w:p w14:paraId="5E4F7E67" w14:textId="77777777" w:rsidR="00C479C0" w:rsidRDefault="0088092F" w:rsidP="009C0F3E">
            <w:r>
              <w:t>BARCENA, GABRIELA</w:t>
            </w:r>
          </w:p>
        </w:tc>
        <w:tc>
          <w:tcPr>
            <w:tcW w:w="1228" w:type="dxa"/>
          </w:tcPr>
          <w:p w14:paraId="2AB11840" w14:textId="77777777" w:rsidR="00C479C0" w:rsidRPr="00244EEE" w:rsidRDefault="00244EEE" w:rsidP="00244EEE">
            <w:pPr>
              <w:rPr>
                <w:rFonts w:cstheme="minorHAnsi"/>
              </w:rPr>
            </w:pPr>
            <w:r w:rsidRPr="00244EEE">
              <w:rPr>
                <w:rFonts w:cstheme="minorHAnsi"/>
                <w:bCs/>
              </w:rPr>
              <w:t>18.609.814</w:t>
            </w:r>
          </w:p>
        </w:tc>
        <w:tc>
          <w:tcPr>
            <w:tcW w:w="5387" w:type="dxa"/>
          </w:tcPr>
          <w:p w14:paraId="66FC1921" w14:textId="77777777" w:rsidR="00C479C0" w:rsidRDefault="00244EEE" w:rsidP="009C0F3E">
            <w:r>
              <w:t>Perito y Profesora en Artes Plásticas</w:t>
            </w:r>
          </w:p>
          <w:p w14:paraId="705CE492" w14:textId="77777777" w:rsidR="00244EEE" w:rsidRDefault="00244EEE" w:rsidP="009C0F3E"/>
        </w:tc>
      </w:tr>
    </w:tbl>
    <w:p w14:paraId="0CAA45DD" w14:textId="77777777" w:rsidR="00F069E8" w:rsidRDefault="00F069E8"/>
    <w:p w14:paraId="7B46E9E0" w14:textId="77777777" w:rsidR="006C2658" w:rsidRDefault="006C2658"/>
    <w:p w14:paraId="6A873839" w14:textId="77777777" w:rsidR="006C2658" w:rsidRDefault="006C2658"/>
    <w:p w14:paraId="6084DAAA" w14:textId="0C49B3D4" w:rsidR="00244EEE" w:rsidRDefault="00B52B5B">
      <w:r>
        <w:rPr>
          <w:noProof/>
          <w:lang w:val="en-US"/>
        </w:rPr>
        <w:lastRenderedPageBreak/>
        <w:drawing>
          <wp:inline distT="0" distB="0" distL="0" distR="0" wp14:anchorId="02848231" wp14:editId="6E9CD825">
            <wp:extent cx="5400675" cy="489585"/>
            <wp:effectExtent l="0" t="0" r="9525" b="571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5A48A" w14:textId="77777777" w:rsidR="006C2658" w:rsidRDefault="006C2658" w:rsidP="00244EEE">
      <w:pPr>
        <w:pStyle w:val="Default"/>
        <w:rPr>
          <w:sz w:val="22"/>
          <w:szCs w:val="22"/>
        </w:rPr>
      </w:pPr>
    </w:p>
    <w:p w14:paraId="30463AD8" w14:textId="77777777" w:rsidR="00244EEE" w:rsidRDefault="00244EEE" w:rsidP="00244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Facultad: ARTE Y DISEÑO </w:t>
      </w:r>
    </w:p>
    <w:p w14:paraId="114C3BDA" w14:textId="77777777" w:rsidR="00244EEE" w:rsidRDefault="00244EEE" w:rsidP="00244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Escuela Superior de Bellas Artes “Dr. José Figueroa Alcorta” </w:t>
      </w:r>
    </w:p>
    <w:p w14:paraId="34A0C355" w14:textId="77777777" w:rsidR="00244EEE" w:rsidRDefault="00244EEE" w:rsidP="00244E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Carrera: TALLER DE CAPACITACIÓN PLÁSTICA PARA ADULTOS </w:t>
      </w:r>
    </w:p>
    <w:p w14:paraId="16726302" w14:textId="77777777" w:rsidR="006C2658" w:rsidRDefault="006C2658" w:rsidP="00244EEE">
      <w:pPr>
        <w:pStyle w:val="Default"/>
        <w:rPr>
          <w:sz w:val="23"/>
          <w:szCs w:val="23"/>
        </w:rPr>
      </w:pPr>
    </w:p>
    <w:p w14:paraId="3D4CF002" w14:textId="77777777" w:rsidR="00244EEE" w:rsidRDefault="00244EEE" w:rsidP="00244EEE">
      <w:pPr>
        <w:pStyle w:val="Default"/>
        <w:rPr>
          <w:sz w:val="23"/>
          <w:szCs w:val="23"/>
        </w:rPr>
      </w:pPr>
    </w:p>
    <w:p w14:paraId="4BA063FA" w14:textId="77777777" w:rsidR="00244EEE" w:rsidRDefault="00244EEE" w:rsidP="00244E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Unidad Curricular: </w:t>
      </w:r>
      <w:r w:rsidRPr="00244EEE">
        <w:rPr>
          <w:b/>
          <w:sz w:val="23"/>
          <w:szCs w:val="23"/>
        </w:rPr>
        <w:t>TALLER INTRODUCCIÓN A LAS ARTES VISUALES</w:t>
      </w:r>
    </w:p>
    <w:p w14:paraId="63285332" w14:textId="77777777" w:rsidR="00244EEE" w:rsidRDefault="00244EEE" w:rsidP="00224EDD">
      <w:pPr>
        <w:pStyle w:val="Default"/>
        <w:rPr>
          <w:sz w:val="22"/>
          <w:szCs w:val="22"/>
        </w:rPr>
      </w:pPr>
    </w:p>
    <w:p w14:paraId="1D0C9C27" w14:textId="77777777" w:rsidR="00A920E6" w:rsidRDefault="00A920E6" w:rsidP="00224EDD">
      <w:pPr>
        <w:pStyle w:val="Default"/>
        <w:rPr>
          <w:sz w:val="22"/>
          <w:szCs w:val="22"/>
        </w:rPr>
      </w:pPr>
    </w:p>
    <w:p w14:paraId="07CF48BB" w14:textId="77777777" w:rsidR="006C2658" w:rsidRDefault="006C2658" w:rsidP="00224EDD">
      <w:pPr>
        <w:pStyle w:val="Default"/>
        <w:rPr>
          <w:sz w:val="22"/>
          <w:szCs w:val="22"/>
        </w:rPr>
      </w:pPr>
    </w:p>
    <w:p w14:paraId="3625E921" w14:textId="77777777" w:rsidR="006C2658" w:rsidRDefault="006C2658" w:rsidP="00224EDD">
      <w:pPr>
        <w:pStyle w:val="Default"/>
        <w:rPr>
          <w:sz w:val="22"/>
          <w:szCs w:val="22"/>
        </w:rPr>
      </w:pPr>
    </w:p>
    <w:p w14:paraId="676D5D7E" w14:textId="77777777" w:rsidR="00224EDD" w:rsidRDefault="00224EDD" w:rsidP="00224EDD">
      <w:pPr>
        <w:pStyle w:val="Default"/>
        <w:rPr>
          <w:b/>
          <w:sz w:val="22"/>
          <w:szCs w:val="22"/>
        </w:rPr>
      </w:pPr>
      <w:r w:rsidRPr="006C2658">
        <w:rPr>
          <w:b/>
          <w:sz w:val="22"/>
          <w:szCs w:val="22"/>
        </w:rPr>
        <w:t>Listado de Postulantes NO Inscriptos:</w:t>
      </w:r>
    </w:p>
    <w:p w14:paraId="69A8A80D" w14:textId="77777777" w:rsidR="006C2658" w:rsidRPr="006C2658" w:rsidRDefault="006C2658" w:rsidP="00224EDD">
      <w:pPr>
        <w:pStyle w:val="Default"/>
        <w:rPr>
          <w:b/>
          <w:sz w:val="22"/>
          <w:szCs w:val="22"/>
        </w:rPr>
      </w:pPr>
    </w:p>
    <w:p w14:paraId="0643EF8A" w14:textId="77777777" w:rsidR="00224EDD" w:rsidRDefault="00224EDD" w:rsidP="00224EDD">
      <w:pPr>
        <w:pStyle w:val="Default"/>
        <w:rPr>
          <w:sz w:val="22"/>
          <w:szCs w:val="22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350"/>
        <w:gridCol w:w="1478"/>
        <w:gridCol w:w="5137"/>
      </w:tblGrid>
      <w:tr w:rsidR="00224EDD" w:rsidRPr="006C2658" w14:paraId="61FF011B" w14:textId="77777777" w:rsidTr="009C0F3E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236"/>
              <w:gridCol w:w="236"/>
              <w:gridCol w:w="236"/>
            </w:tblGrid>
            <w:tr w:rsidR="00224EDD" w:rsidRPr="006C2658" w14:paraId="4235FE87" w14:textId="77777777" w:rsidTr="009C0F3E">
              <w:trPr>
                <w:trHeight w:val="294"/>
              </w:trPr>
              <w:tc>
                <w:tcPr>
                  <w:tcW w:w="1256" w:type="dxa"/>
                </w:tcPr>
                <w:p w14:paraId="77493B6D" w14:textId="77777777" w:rsidR="00224EDD" w:rsidRDefault="00224EDD" w:rsidP="009C0F3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N° de </w:t>
                  </w:r>
                  <w:r w:rsidRPr="006C2658">
                    <w:rPr>
                      <w:sz w:val="22"/>
                      <w:szCs w:val="22"/>
                    </w:rPr>
                    <w:t xml:space="preserve">Inscripción </w:t>
                  </w:r>
                </w:p>
              </w:tc>
              <w:tc>
                <w:tcPr>
                  <w:tcW w:w="222" w:type="dxa"/>
                </w:tcPr>
                <w:p w14:paraId="4F79AA93" w14:textId="77777777" w:rsidR="00224EDD" w:rsidRDefault="00224EDD" w:rsidP="006C2658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991AB7D" w14:textId="77777777" w:rsidR="00224EDD" w:rsidRDefault="00224EDD" w:rsidP="006C2658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346C84F8" w14:textId="77777777" w:rsidR="00224EDD" w:rsidRDefault="00224EDD" w:rsidP="006C2658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72521E" w14:textId="77777777" w:rsidR="00224EDD" w:rsidRPr="006C2658" w:rsidRDefault="00224EDD" w:rsidP="006C2658">
            <w:pPr>
              <w:pStyle w:val="Default"/>
              <w:ind w:left="-74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38C510E8" w14:textId="77777777" w:rsidR="00224EDD" w:rsidRPr="006C2658" w:rsidRDefault="00224EDD" w:rsidP="006C2658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Apellido y Nombre</w:t>
            </w:r>
          </w:p>
        </w:tc>
        <w:tc>
          <w:tcPr>
            <w:tcW w:w="1478" w:type="dxa"/>
          </w:tcPr>
          <w:p w14:paraId="7B265D1C" w14:textId="77777777" w:rsidR="00224EDD" w:rsidRPr="006C2658" w:rsidRDefault="00224EDD" w:rsidP="006C2658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DNI</w:t>
            </w:r>
          </w:p>
        </w:tc>
        <w:tc>
          <w:tcPr>
            <w:tcW w:w="5137" w:type="dxa"/>
          </w:tcPr>
          <w:p w14:paraId="09CEEA4B" w14:textId="77777777" w:rsidR="00224EDD" w:rsidRPr="006C2658" w:rsidRDefault="00C479C0" w:rsidP="006C2658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Observ</w:t>
            </w:r>
            <w:r w:rsidR="00224EDD" w:rsidRPr="006C2658">
              <w:rPr>
                <w:sz w:val="22"/>
                <w:szCs w:val="22"/>
              </w:rPr>
              <w:t>aciones</w:t>
            </w:r>
          </w:p>
        </w:tc>
      </w:tr>
      <w:tr w:rsidR="00224EDD" w14:paraId="1012B450" w14:textId="77777777" w:rsidTr="009C0F3E">
        <w:tc>
          <w:tcPr>
            <w:tcW w:w="1242" w:type="dxa"/>
          </w:tcPr>
          <w:p w14:paraId="0EDA5C0D" w14:textId="77777777" w:rsidR="00224EDD" w:rsidRDefault="00224EDD" w:rsidP="00224EDD">
            <w:r>
              <w:t>06</w:t>
            </w:r>
          </w:p>
        </w:tc>
        <w:tc>
          <w:tcPr>
            <w:tcW w:w="2350" w:type="dxa"/>
          </w:tcPr>
          <w:p w14:paraId="6A0A2022" w14:textId="77777777" w:rsidR="00224EDD" w:rsidRDefault="00224EDD" w:rsidP="009C0F3E">
            <w:r>
              <w:t>QUIROGA GEUNA, TATIANA</w:t>
            </w:r>
          </w:p>
        </w:tc>
        <w:tc>
          <w:tcPr>
            <w:tcW w:w="1478" w:type="dxa"/>
          </w:tcPr>
          <w:p w14:paraId="217FA826" w14:textId="77777777" w:rsidR="00224EDD" w:rsidRPr="00224EDD" w:rsidRDefault="00224EDD" w:rsidP="009C0F3E">
            <w:pPr>
              <w:rPr>
                <w:rFonts w:cstheme="minorHAnsi"/>
              </w:rPr>
            </w:pPr>
            <w:r w:rsidRPr="00224EDD">
              <w:rPr>
                <w:rFonts w:cstheme="minorHAnsi"/>
                <w:bCs/>
                <w:color w:val="000000"/>
              </w:rPr>
              <w:t>35.673.088</w:t>
            </w:r>
          </w:p>
        </w:tc>
        <w:tc>
          <w:tcPr>
            <w:tcW w:w="5137" w:type="dxa"/>
          </w:tcPr>
          <w:p w14:paraId="39626D95" w14:textId="77777777" w:rsidR="00224EDD" w:rsidRDefault="00224EDD" w:rsidP="009C0F3E">
            <w:r>
              <w:t>El CV no fue cargado al sistema.</w:t>
            </w:r>
          </w:p>
        </w:tc>
      </w:tr>
      <w:tr w:rsidR="00525F9F" w14:paraId="51F534E5" w14:textId="77777777" w:rsidTr="009C0F3E">
        <w:tc>
          <w:tcPr>
            <w:tcW w:w="1242" w:type="dxa"/>
          </w:tcPr>
          <w:p w14:paraId="389C29F8" w14:textId="77777777" w:rsidR="00525F9F" w:rsidRDefault="00525F9F" w:rsidP="00224EDD"/>
        </w:tc>
        <w:tc>
          <w:tcPr>
            <w:tcW w:w="2350" w:type="dxa"/>
          </w:tcPr>
          <w:p w14:paraId="5A02DED1" w14:textId="77777777" w:rsidR="00525F9F" w:rsidRDefault="00525F9F" w:rsidP="009C0F3E">
            <w:r>
              <w:t>ARCE, MARIANA</w:t>
            </w:r>
          </w:p>
        </w:tc>
        <w:tc>
          <w:tcPr>
            <w:tcW w:w="1478" w:type="dxa"/>
          </w:tcPr>
          <w:p w14:paraId="3B2ADBF5" w14:textId="77777777" w:rsidR="00525F9F" w:rsidRPr="00224EDD" w:rsidRDefault="00525F9F" w:rsidP="009C0F3E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27.545.833</w:t>
            </w:r>
          </w:p>
        </w:tc>
        <w:tc>
          <w:tcPr>
            <w:tcW w:w="5137" w:type="dxa"/>
          </w:tcPr>
          <w:p w14:paraId="76450C49" w14:textId="77777777" w:rsidR="00525F9F" w:rsidRDefault="00525F9F" w:rsidP="009C0F3E">
            <w:r>
              <w:t>No presenta certificado Analítico de Perito y Prof. en Artes Plásticas</w:t>
            </w:r>
          </w:p>
        </w:tc>
      </w:tr>
    </w:tbl>
    <w:p w14:paraId="46FB1014" w14:textId="77777777" w:rsidR="00224EDD" w:rsidRDefault="00224EDD"/>
    <w:p w14:paraId="28A4B5C5" w14:textId="77777777" w:rsidR="006C2658" w:rsidRDefault="006C2658"/>
    <w:p w14:paraId="51DE0CA0" w14:textId="77777777" w:rsidR="006C2658" w:rsidRDefault="006C2658"/>
    <w:p w14:paraId="4E972998" w14:textId="77777777" w:rsidR="006C2658" w:rsidRPr="006C2658" w:rsidRDefault="006C2658">
      <w:pPr>
        <w:rPr>
          <w:rFonts w:ascii="Arial" w:hAnsi="Arial" w:cs="Arial"/>
          <w:b/>
        </w:rPr>
      </w:pPr>
      <w:r w:rsidRPr="006C2658">
        <w:rPr>
          <w:rFonts w:ascii="Arial" w:hAnsi="Arial" w:cs="Arial"/>
          <w:b/>
        </w:rPr>
        <w:t>Listado de Postulantes que no presentaron Propuesta:</w:t>
      </w:r>
    </w:p>
    <w:p w14:paraId="18239366" w14:textId="77777777" w:rsidR="006C2658" w:rsidRPr="006C2658" w:rsidRDefault="006C2658">
      <w:pPr>
        <w:rPr>
          <w:rFonts w:ascii="Arial" w:hAnsi="Arial" w:cs="Arial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350"/>
        <w:gridCol w:w="1478"/>
        <w:gridCol w:w="5137"/>
      </w:tblGrid>
      <w:tr w:rsidR="006C2658" w:rsidRPr="006C2658" w14:paraId="7BB2F0E7" w14:textId="77777777" w:rsidTr="00AE177E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236"/>
              <w:gridCol w:w="236"/>
              <w:gridCol w:w="236"/>
            </w:tblGrid>
            <w:tr w:rsidR="006C2658" w:rsidRPr="006C2658" w14:paraId="10FEA5BE" w14:textId="77777777" w:rsidTr="00AE177E">
              <w:trPr>
                <w:trHeight w:val="294"/>
              </w:trPr>
              <w:tc>
                <w:tcPr>
                  <w:tcW w:w="1256" w:type="dxa"/>
                </w:tcPr>
                <w:p w14:paraId="27DA681A" w14:textId="77777777" w:rsidR="006C2658" w:rsidRDefault="006C265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N° de </w:t>
                  </w:r>
                  <w:r w:rsidRPr="006C2658">
                    <w:rPr>
                      <w:sz w:val="22"/>
                      <w:szCs w:val="22"/>
                    </w:rPr>
                    <w:t xml:space="preserve">Inscripción </w:t>
                  </w:r>
                </w:p>
              </w:tc>
              <w:tc>
                <w:tcPr>
                  <w:tcW w:w="222" w:type="dxa"/>
                </w:tcPr>
                <w:p w14:paraId="00D88232" w14:textId="77777777" w:rsidR="006C2658" w:rsidRDefault="006C265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0D0755FD" w14:textId="77777777" w:rsidR="006C2658" w:rsidRDefault="006C265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6D7A89A0" w14:textId="77777777" w:rsidR="006C2658" w:rsidRDefault="006C2658" w:rsidP="00AE177E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4292765" w14:textId="77777777" w:rsidR="006C2658" w:rsidRPr="006C2658" w:rsidRDefault="006C2658" w:rsidP="00AE177E">
            <w:pPr>
              <w:pStyle w:val="Default"/>
              <w:ind w:left="-74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09D8F81B" w14:textId="77777777" w:rsidR="006C2658" w:rsidRPr="006C2658" w:rsidRDefault="006C2658" w:rsidP="00AE177E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Apellido y Nombre</w:t>
            </w:r>
          </w:p>
        </w:tc>
        <w:tc>
          <w:tcPr>
            <w:tcW w:w="1478" w:type="dxa"/>
          </w:tcPr>
          <w:p w14:paraId="63B2CFF1" w14:textId="77777777" w:rsidR="006C2658" w:rsidRPr="006C2658" w:rsidRDefault="006C2658" w:rsidP="00AE177E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DNI</w:t>
            </w:r>
          </w:p>
        </w:tc>
        <w:tc>
          <w:tcPr>
            <w:tcW w:w="5137" w:type="dxa"/>
          </w:tcPr>
          <w:p w14:paraId="5DE029DD" w14:textId="77777777" w:rsidR="006C2658" w:rsidRPr="006C2658" w:rsidRDefault="006C2658" w:rsidP="00AE177E">
            <w:pPr>
              <w:pStyle w:val="Default"/>
              <w:ind w:left="-74"/>
              <w:rPr>
                <w:sz w:val="22"/>
                <w:szCs w:val="22"/>
              </w:rPr>
            </w:pPr>
            <w:r w:rsidRPr="006C2658">
              <w:rPr>
                <w:sz w:val="22"/>
                <w:szCs w:val="22"/>
              </w:rPr>
              <w:t>Observaciones</w:t>
            </w:r>
          </w:p>
        </w:tc>
      </w:tr>
      <w:tr w:rsidR="006C2658" w14:paraId="5823CB56" w14:textId="77777777" w:rsidTr="00AE177E">
        <w:tc>
          <w:tcPr>
            <w:tcW w:w="1242" w:type="dxa"/>
          </w:tcPr>
          <w:p w14:paraId="1AD0C428" w14:textId="77777777" w:rsidR="006C2658" w:rsidRDefault="006C2658" w:rsidP="00AE177E">
            <w:r>
              <w:t>11</w:t>
            </w:r>
          </w:p>
        </w:tc>
        <w:tc>
          <w:tcPr>
            <w:tcW w:w="2350" w:type="dxa"/>
          </w:tcPr>
          <w:p w14:paraId="5601FE48" w14:textId="77777777" w:rsidR="006C2658" w:rsidRDefault="006C2658" w:rsidP="00AE177E">
            <w:r>
              <w:t>AGUIRRE, MARIO</w:t>
            </w:r>
          </w:p>
        </w:tc>
        <w:tc>
          <w:tcPr>
            <w:tcW w:w="1478" w:type="dxa"/>
          </w:tcPr>
          <w:p w14:paraId="25850280" w14:textId="77777777" w:rsidR="006C2658" w:rsidRDefault="006C2658" w:rsidP="00AE177E">
            <w:r w:rsidRPr="004B36AA">
              <w:rPr>
                <w:rFonts w:cstheme="minorHAnsi"/>
              </w:rPr>
              <w:t xml:space="preserve"> </w:t>
            </w:r>
            <w:r w:rsidRPr="004B36AA">
              <w:rPr>
                <w:rFonts w:cstheme="minorHAnsi"/>
                <w:bCs/>
              </w:rPr>
              <w:t>3.388.218</w:t>
            </w:r>
          </w:p>
        </w:tc>
        <w:tc>
          <w:tcPr>
            <w:tcW w:w="5137" w:type="dxa"/>
          </w:tcPr>
          <w:p w14:paraId="7ABDA304" w14:textId="77777777" w:rsidR="006C2658" w:rsidRPr="0088092F" w:rsidRDefault="006C2658" w:rsidP="00156838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Artes Visuales / Diplomado en la Especialidad Pintura</w:t>
            </w:r>
          </w:p>
        </w:tc>
      </w:tr>
      <w:tr w:rsidR="006C2658" w14:paraId="0BFFFDD6" w14:textId="77777777" w:rsidTr="00AE177E">
        <w:tc>
          <w:tcPr>
            <w:tcW w:w="1242" w:type="dxa"/>
          </w:tcPr>
          <w:p w14:paraId="703C77E2" w14:textId="77777777" w:rsidR="006C2658" w:rsidRDefault="006C2658" w:rsidP="00AE177E">
            <w:r>
              <w:t>12</w:t>
            </w:r>
          </w:p>
        </w:tc>
        <w:tc>
          <w:tcPr>
            <w:tcW w:w="2350" w:type="dxa"/>
          </w:tcPr>
          <w:p w14:paraId="5AD00A8B" w14:textId="77777777" w:rsidR="006C2658" w:rsidRDefault="006C2658" w:rsidP="00AE177E">
            <w:r>
              <w:t>VACCHINI, GRACIELA</w:t>
            </w:r>
          </w:p>
        </w:tc>
        <w:tc>
          <w:tcPr>
            <w:tcW w:w="1478" w:type="dxa"/>
          </w:tcPr>
          <w:p w14:paraId="7A3150A2" w14:textId="77777777" w:rsidR="006C2658" w:rsidRDefault="006C2658" w:rsidP="00AE177E">
            <w:r w:rsidRPr="004B36AA">
              <w:rPr>
                <w:rFonts w:cstheme="minorHAnsi"/>
              </w:rPr>
              <w:t xml:space="preserve"> </w:t>
            </w:r>
            <w:r w:rsidRPr="004B36AA">
              <w:rPr>
                <w:rFonts w:cstheme="minorHAnsi"/>
                <w:bCs/>
              </w:rPr>
              <w:t>4.463.543</w:t>
            </w:r>
          </w:p>
        </w:tc>
        <w:tc>
          <w:tcPr>
            <w:tcW w:w="5137" w:type="dxa"/>
          </w:tcPr>
          <w:p w14:paraId="50EF4465" w14:textId="77777777" w:rsidR="006C2658" w:rsidRDefault="006C2658" w:rsidP="00AE177E">
            <w:pPr>
              <w:rPr>
                <w:sz w:val="20"/>
                <w:szCs w:val="20"/>
              </w:rPr>
            </w:pPr>
            <w:r w:rsidRPr="0088092F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88092F">
              <w:rPr>
                <w:sz w:val="20"/>
                <w:szCs w:val="20"/>
              </w:rPr>
              <w:t xml:space="preserve"> en Artes Visuales / Técnica Superior en Artes Visuales</w:t>
            </w:r>
          </w:p>
          <w:p w14:paraId="061FC61D" w14:textId="77777777" w:rsidR="006C2658" w:rsidRPr="0088092F" w:rsidRDefault="006C2658" w:rsidP="00AE177E">
            <w:pPr>
              <w:rPr>
                <w:sz w:val="20"/>
                <w:szCs w:val="20"/>
              </w:rPr>
            </w:pPr>
          </w:p>
        </w:tc>
      </w:tr>
    </w:tbl>
    <w:p w14:paraId="76B9B02A" w14:textId="74429F47" w:rsidR="006C2658" w:rsidRDefault="006C2658"/>
    <w:p w14:paraId="3AE56499" w14:textId="2DA507CE" w:rsidR="00B52B5B" w:rsidRDefault="00B52B5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F27D8E" wp14:editId="0A0E466F">
            <wp:simplePos x="0" y="0"/>
            <wp:positionH relativeFrom="column">
              <wp:posOffset>1981200</wp:posOffset>
            </wp:positionH>
            <wp:positionV relativeFrom="paragraph">
              <wp:posOffset>321945</wp:posOffset>
            </wp:positionV>
            <wp:extent cx="1266825" cy="1581150"/>
            <wp:effectExtent l="0" t="0" r="9525" b="0"/>
            <wp:wrapSquare wrapText="bothSides"/>
            <wp:docPr id="2" name="Imagen 2" descr="C:\Users\Usuario\AppData\Local\Microsoft\Windows\INetCache\Content.Word\se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sell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3"/>
                    <a:stretch/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9F6259" w14:textId="19B60EEF" w:rsidR="00B52B5B" w:rsidRDefault="00B52B5B"/>
    <w:p w14:paraId="5A78EF00" w14:textId="6D2DE969" w:rsidR="00B52B5B" w:rsidRDefault="00060DDE" w:rsidP="00060DDE">
      <w:pPr>
        <w:jc w:val="right"/>
      </w:pPr>
      <w:r>
        <w:rPr>
          <w:noProof/>
          <w:lang w:val="en-US"/>
        </w:rPr>
        <w:drawing>
          <wp:inline distT="0" distB="0" distL="0" distR="0" wp14:anchorId="6876FD66" wp14:editId="18863027">
            <wp:extent cx="1248391" cy="1164559"/>
            <wp:effectExtent l="0" t="0" r="0" b="0"/>
            <wp:docPr id="3" name="Imagen 3" descr="C:\Users\Admins\Desktop\fima y sello ahu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esktop\fima y sello ahum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19" cy="11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B5B" w:rsidSect="00244EE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6"/>
    <w:rsid w:val="00060DDE"/>
    <w:rsid w:val="00156838"/>
    <w:rsid w:val="00224EDD"/>
    <w:rsid w:val="00244EEE"/>
    <w:rsid w:val="00263823"/>
    <w:rsid w:val="00277DC6"/>
    <w:rsid w:val="002E3205"/>
    <w:rsid w:val="00393A6D"/>
    <w:rsid w:val="003B4873"/>
    <w:rsid w:val="00471757"/>
    <w:rsid w:val="004809F3"/>
    <w:rsid w:val="004B190F"/>
    <w:rsid w:val="004B2C08"/>
    <w:rsid w:val="004B36AA"/>
    <w:rsid w:val="00525F9F"/>
    <w:rsid w:val="005F1B83"/>
    <w:rsid w:val="006B03C5"/>
    <w:rsid w:val="006C2658"/>
    <w:rsid w:val="007D1C37"/>
    <w:rsid w:val="0088092F"/>
    <w:rsid w:val="0098447E"/>
    <w:rsid w:val="00A14D7F"/>
    <w:rsid w:val="00A920E6"/>
    <w:rsid w:val="00AE4E0B"/>
    <w:rsid w:val="00B52B5B"/>
    <w:rsid w:val="00BC6D40"/>
    <w:rsid w:val="00C31EAA"/>
    <w:rsid w:val="00C479C0"/>
    <w:rsid w:val="00C6593A"/>
    <w:rsid w:val="00C672D8"/>
    <w:rsid w:val="00C67755"/>
    <w:rsid w:val="00CE36D4"/>
    <w:rsid w:val="00F069E8"/>
    <w:rsid w:val="00FC5B7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EC64"/>
  <w15:docId w15:val="{239DEECC-4C31-4875-AD99-AEE6F0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8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Usuario</cp:lastModifiedBy>
  <cp:revision>4</cp:revision>
  <cp:lastPrinted>2021-03-25T18:31:00Z</cp:lastPrinted>
  <dcterms:created xsi:type="dcterms:W3CDTF">2021-03-26T21:40:00Z</dcterms:created>
  <dcterms:modified xsi:type="dcterms:W3CDTF">2021-03-26T21:41:00Z</dcterms:modified>
</cp:coreProperties>
</file>