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en la Escuela Superior de Bellas Artes “Dr. José Figueroa Alcorta”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06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08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lastRenderedPageBreak/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la Escuela Superior de Bellas Artes “Dr. José Figueroa Alcorta”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realizadas</w:t>
      </w:r>
      <w:proofErr w:type="gramEnd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06/05/20 al 08/05/20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5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C67981" w:rsidRPr="00F77A98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536308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universitarias vacantes</w:t>
      </w:r>
      <w:r w:rsidR="009A64F4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</w:t>
      </w:r>
      <w:r w:rsidR="005C30FB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Escuela Superior de Bellas Artes “Dr. José Figueroa Alcorta”</w:t>
      </w:r>
      <w:r w:rsidR="009A64F4" w:rsidRPr="00F77A98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Facultad de Arte y Diseño:</w:t>
      </w:r>
    </w:p>
    <w:p w:rsidR="002560C8" w:rsidRPr="00F77A98" w:rsidRDefault="002560C8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CURRICULAR: </w:t>
      </w:r>
      <w:r w:rsidR="005C30FB" w:rsidRPr="00F77A98">
        <w:rPr>
          <w:rFonts w:ascii="Times New Roman" w:hAnsi="Times New Roman" w:cs="Times New Roman"/>
          <w:b/>
          <w:i/>
          <w:sz w:val="24"/>
          <w:szCs w:val="24"/>
        </w:rPr>
        <w:t>PROBLEMÁTICAS SOCIOANTROPOLOGICAS EN EDUCACIÓN</w:t>
      </w:r>
    </w:p>
    <w:p w:rsidR="002560C8" w:rsidRPr="00F77A9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COMISION EVALUADORA: 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>Prof. Juan Carlos Callejón.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Cecilia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Exeni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Silvia Lo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B" w:rsidRPr="00F77A98" w:rsidRDefault="005C30FB" w:rsidP="005C30FB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Eugenia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Cadelago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Graciela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Pericola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5C30FB" w:rsidRPr="00F77A98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UNIDAD CURRICULAR: TALLER DE EXPRESIÓN PLÁSTICA INFANTO-JUVENIL:</w:t>
      </w:r>
    </w:p>
    <w:p w:rsidR="005C30FB" w:rsidRPr="00F77A98" w:rsidRDefault="005C30FB" w:rsidP="005C30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COMISIÓN EVALUADORA:</w:t>
      </w:r>
    </w:p>
    <w:p w:rsidR="005C30FB" w:rsidRPr="00F77A98" w:rsidRDefault="005C30FB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F77A98" w:rsidRPr="00F77A98">
        <w:rPr>
          <w:rFonts w:ascii="Times New Roman" w:hAnsi="Times New Roman" w:cs="Times New Roman"/>
          <w:sz w:val="24"/>
          <w:szCs w:val="24"/>
        </w:rPr>
        <w:t>Hector</w:t>
      </w:r>
      <w:proofErr w:type="spellEnd"/>
      <w:r w:rsidR="00F77A98" w:rsidRPr="00F7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A98" w:rsidRPr="00F77A98">
        <w:rPr>
          <w:rFonts w:ascii="Times New Roman" w:hAnsi="Times New Roman" w:cs="Times New Roman"/>
          <w:sz w:val="24"/>
          <w:szCs w:val="24"/>
        </w:rPr>
        <w:t>Romanzini</w:t>
      </w:r>
      <w:proofErr w:type="spellEnd"/>
      <w:r w:rsidR="00F77A98" w:rsidRPr="00F77A98">
        <w:rPr>
          <w:rFonts w:ascii="Times New Roman" w:hAnsi="Times New Roman" w:cs="Times New Roman"/>
          <w:sz w:val="24"/>
          <w:szCs w:val="24"/>
        </w:rPr>
        <w:t>.</w:t>
      </w:r>
    </w:p>
    <w:p w:rsidR="00F77A98" w:rsidRPr="00F77A98" w:rsidRDefault="00F77A98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>Prof. María Gracia Ale.</w:t>
      </w:r>
    </w:p>
    <w:p w:rsidR="00F77A98" w:rsidRPr="00F77A98" w:rsidRDefault="00F77A98" w:rsidP="005C30F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>Prof. Flavia Colombo.</w:t>
      </w:r>
    </w:p>
    <w:p w:rsidR="00F77A98" w:rsidRPr="00F77A98" w:rsidRDefault="00F77A98" w:rsidP="00F77A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A98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F77A98" w:rsidRPr="00F77A98" w:rsidRDefault="00F77A98" w:rsidP="00F77A9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Carmen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Cachín</w:t>
      </w:r>
      <w:proofErr w:type="spellEnd"/>
      <w:r w:rsidRPr="00F77A98">
        <w:rPr>
          <w:rFonts w:ascii="Times New Roman" w:hAnsi="Times New Roman" w:cs="Times New Roman"/>
          <w:sz w:val="24"/>
          <w:szCs w:val="24"/>
        </w:rPr>
        <w:t>.</w:t>
      </w:r>
    </w:p>
    <w:p w:rsidR="00F77A98" w:rsidRPr="00F77A98" w:rsidRDefault="00F77A98" w:rsidP="00F77A9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98">
        <w:rPr>
          <w:rFonts w:ascii="Times New Roman" w:hAnsi="Times New Roman" w:cs="Times New Roman"/>
          <w:sz w:val="24"/>
          <w:szCs w:val="24"/>
        </w:rPr>
        <w:t xml:space="preserve">Prof. Noel </w:t>
      </w:r>
      <w:proofErr w:type="spellStart"/>
      <w:r w:rsidRPr="00F77A98">
        <w:rPr>
          <w:rFonts w:ascii="Times New Roman" w:hAnsi="Times New Roman" w:cs="Times New Roman"/>
          <w:sz w:val="24"/>
          <w:szCs w:val="24"/>
        </w:rPr>
        <w:t>Loeschbor</w:t>
      </w:r>
      <w:proofErr w:type="spellEnd"/>
    </w:p>
    <w:p w:rsidR="00F77A98" w:rsidRPr="00F77A98" w:rsidRDefault="00F77A98" w:rsidP="00F77A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03" w:rsidRDefault="00B66A03" w:rsidP="005613D1">
      <w:pPr>
        <w:spacing w:after="0" w:line="240" w:lineRule="auto"/>
      </w:pPr>
      <w:r>
        <w:separator/>
      </w:r>
    </w:p>
  </w:endnote>
  <w:endnote w:type="continuationSeparator" w:id="0">
    <w:p w:rsidR="00B66A03" w:rsidRDefault="00B66A03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5C30FB">
      <w:rPr>
        <w:rFonts w:ascii="Times New Roman" w:hAnsi="Times New Roman" w:cs="Times New Roman"/>
        <w:b/>
        <w:sz w:val="28"/>
        <w:szCs w:val="28"/>
      </w:rPr>
      <w:t>0045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03" w:rsidRDefault="00B66A03" w:rsidP="005613D1">
      <w:pPr>
        <w:spacing w:after="0" w:line="240" w:lineRule="auto"/>
      </w:pPr>
      <w:r>
        <w:separator/>
      </w:r>
    </w:p>
  </w:footnote>
  <w:footnote w:type="continuationSeparator" w:id="0">
    <w:p w:rsidR="00B66A03" w:rsidRDefault="00B66A03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6A03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5562E-57E0-4BC0-B8CC-329985B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012C-AF8C-470F-A6A1-6F191B42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2020-05-21T19:05:00Z</dcterms:created>
  <dcterms:modified xsi:type="dcterms:W3CDTF">2020-05-21T19:05:00Z</dcterms:modified>
</cp:coreProperties>
</file>